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9994" w14:textId="77777777" w:rsidR="00651B8D" w:rsidRDefault="002F4651" w:rsidP="000703AE">
      <w:pPr>
        <w:wordWrap/>
        <w:adjustRightInd w:val="0"/>
        <w:jc w:val="center"/>
        <w:rPr>
          <w:rFonts w:ascii="MS UI Gothic" w:eastAsia="MS UI Gothic" w:hAnsi="MS UI Gothic" w:cs="HGP創英角ﾎﾟｯﾌﾟ体"/>
          <w:kern w:val="0"/>
          <w:sz w:val="24"/>
          <w:szCs w:val="24"/>
          <w:lang w:eastAsia="ja-JP"/>
        </w:rPr>
      </w:pPr>
      <w:r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日本</w:t>
      </w:r>
      <w:r w:rsidR="00651B8D" w:rsidRPr="000703AE"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の教科書</w:t>
      </w:r>
      <w:r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の</w:t>
      </w:r>
      <w:r w:rsidR="00651B8D" w:rsidRPr="000703AE"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無償配布申込書</w:t>
      </w:r>
    </w:p>
    <w:p w14:paraId="51169C74" w14:textId="77777777" w:rsidR="005851DC" w:rsidRPr="005851DC" w:rsidRDefault="005851DC" w:rsidP="000703AE">
      <w:pPr>
        <w:wordWrap/>
        <w:adjustRightInd w:val="0"/>
        <w:jc w:val="center"/>
        <w:rPr>
          <w:rFonts w:ascii="MS UI Gothic" w:eastAsia="MS UI Gothic" w:hAnsi="MS UI Gothic" w:cs="HGP創英角ﾎﾟｯﾌﾟ体"/>
          <w:kern w:val="0"/>
          <w:szCs w:val="24"/>
          <w:lang w:eastAsia="ja-JP"/>
        </w:rPr>
      </w:pPr>
    </w:p>
    <w:p w14:paraId="6B7CF83D" w14:textId="77777777" w:rsidR="00651B8D" w:rsidRPr="00AA6056" w:rsidRDefault="000703AE" w:rsidP="005E57D0">
      <w:pPr>
        <w:wordWrap/>
        <w:adjustRightInd w:val="0"/>
        <w:jc w:val="right"/>
        <w:rPr>
          <w:rFonts w:ascii="MS UI Gothic" w:eastAsia="MS UI Gothic" w:hAnsi="MS UI Gothic" w:cs="HGP創英角ﾎﾟｯﾌﾟ体"/>
          <w:kern w:val="0"/>
          <w:sz w:val="22"/>
          <w:szCs w:val="24"/>
          <w:lang w:eastAsia="ja-JP"/>
        </w:rPr>
      </w:pP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　　　　　　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lang w:eastAsia="ja-JP"/>
        </w:rPr>
        <w:t>年</w:t>
      </w: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lang w:eastAsia="ja-JP"/>
        </w:rPr>
        <w:t>月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lang w:eastAsia="ja-JP"/>
        </w:rPr>
        <w:t>日</w:t>
      </w:r>
    </w:p>
    <w:p w14:paraId="344C1DCB" w14:textId="77777777" w:rsidR="000703AE" w:rsidRPr="002F4651" w:rsidRDefault="000703AE" w:rsidP="005E57D0">
      <w:pPr>
        <w:wordWrap/>
        <w:adjustRightInd w:val="0"/>
        <w:jc w:val="right"/>
        <w:rPr>
          <w:rFonts w:ascii="MS UI Gothic" w:eastAsia="MS UI Gothic" w:hAnsi="MS UI Gothic" w:cs="HGP創英角ﾎﾟｯﾌﾟ体"/>
          <w:kern w:val="0"/>
          <w:sz w:val="21"/>
          <w:szCs w:val="24"/>
          <w:lang w:eastAsia="ja-JP"/>
        </w:rPr>
      </w:pPr>
    </w:p>
    <w:tbl>
      <w:tblPr>
        <w:tblStyle w:val="a5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426"/>
        <w:gridCol w:w="992"/>
        <w:gridCol w:w="709"/>
        <w:gridCol w:w="425"/>
        <w:gridCol w:w="850"/>
        <w:gridCol w:w="1276"/>
        <w:gridCol w:w="1134"/>
      </w:tblGrid>
      <w:tr w:rsidR="00AA6056" w:rsidRPr="000703AE" w14:paraId="0C2058A6" w14:textId="77777777" w:rsidTr="0098247B">
        <w:trPr>
          <w:trHeight w:val="368"/>
        </w:trPr>
        <w:tc>
          <w:tcPr>
            <w:tcW w:w="2235" w:type="dxa"/>
            <w:tcBorders>
              <w:bottom w:val="dashSmallGap" w:sz="4" w:space="0" w:color="auto"/>
            </w:tcBorders>
            <w:vAlign w:val="center"/>
          </w:tcPr>
          <w:p w14:paraId="671FC24B" w14:textId="77777777" w:rsidR="00AA6056" w:rsidRPr="000703AE" w:rsidRDefault="00423F67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486DB760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2126" w:type="dxa"/>
            <w:gridSpan w:val="3"/>
            <w:tcBorders>
              <w:bottom w:val="dashSmallGap" w:sz="4" w:space="0" w:color="auto"/>
            </w:tcBorders>
            <w:vAlign w:val="center"/>
          </w:tcPr>
          <w:p w14:paraId="3420A894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3F01346" w14:textId="77777777" w:rsidR="00AA6056" w:rsidRPr="00AA6056" w:rsidRDefault="00AA6056" w:rsidP="00AA6056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日本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の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旅券番</w:t>
            </w: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号</w:t>
            </w:r>
            <w:r w:rsidRPr="000703AE">
              <w:rPr>
                <w:rFonts w:ascii="MS UI Gothic" w:eastAsia="MS UI Gothic" w:hAnsi="MS UI Gothic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必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ずご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記入下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さい）</w:t>
            </w:r>
          </w:p>
        </w:tc>
      </w:tr>
      <w:tr w:rsidR="0098247B" w:rsidRPr="000703AE" w14:paraId="297245F4" w14:textId="77777777" w:rsidTr="002730F3">
        <w:trPr>
          <w:trHeight w:val="880"/>
        </w:trPr>
        <w:tc>
          <w:tcPr>
            <w:tcW w:w="2235" w:type="dxa"/>
            <w:tcBorders>
              <w:top w:val="dashSmallGap" w:sz="4" w:space="0" w:color="auto"/>
            </w:tcBorders>
            <w:vAlign w:val="center"/>
          </w:tcPr>
          <w:p w14:paraId="4FF58137" w14:textId="77777777" w:rsidR="0098247B" w:rsidRDefault="0098247B" w:rsidP="000703AE">
            <w:pPr>
              <w:pStyle w:val="a6"/>
              <w:jc w:val="center"/>
              <w:rPr>
                <w:rFonts w:ascii="MS UI Gothic" w:eastAsia="MS UI Gothic" w:hAnsi="MS UI Gothic" w:cs="New Gulim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New Gulim" w:hint="eastAsia"/>
                <w:kern w:val="0"/>
              </w:rPr>
              <w:t>児童氏名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</w:tcPr>
          <w:p w14:paraId="186AFB91" w14:textId="77777777" w:rsidR="0098247B" w:rsidRPr="000703AE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氏</w:t>
            </w:r>
          </w:p>
        </w:tc>
        <w:tc>
          <w:tcPr>
            <w:tcW w:w="2126" w:type="dxa"/>
            <w:gridSpan w:val="3"/>
            <w:tcBorders>
              <w:top w:val="dashSmallGap" w:sz="4" w:space="0" w:color="auto"/>
            </w:tcBorders>
          </w:tcPr>
          <w:p w14:paraId="5B41A252" w14:textId="77777777" w:rsidR="0098247B" w:rsidRPr="000703AE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名</w:t>
            </w:r>
          </w:p>
        </w:tc>
        <w:tc>
          <w:tcPr>
            <w:tcW w:w="3260" w:type="dxa"/>
            <w:gridSpan w:val="3"/>
            <w:vAlign w:val="center"/>
          </w:tcPr>
          <w:p w14:paraId="7FFD09EA" w14:textId="77777777" w:rsidR="0098247B" w:rsidRPr="00AA6056" w:rsidRDefault="0098247B" w:rsidP="00AA6056">
            <w:pPr>
              <w:pStyle w:val="a6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</w:tr>
      <w:tr w:rsidR="00AA6056" w:rsidRPr="000703AE" w14:paraId="2C4CF7D1" w14:textId="77777777" w:rsidTr="0098247B">
        <w:trPr>
          <w:trHeight w:val="540"/>
        </w:trPr>
        <w:tc>
          <w:tcPr>
            <w:tcW w:w="2235" w:type="dxa"/>
            <w:vAlign w:val="center"/>
          </w:tcPr>
          <w:p w14:paraId="1FF26381" w14:textId="77777777" w:rsidR="00AA6056" w:rsidRPr="000703AE" w:rsidRDefault="00AA6056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New Gulim" w:hint="eastAsia"/>
                <w:kern w:val="0"/>
              </w:rPr>
              <w:t>学年</w:t>
            </w:r>
          </w:p>
        </w:tc>
        <w:tc>
          <w:tcPr>
            <w:tcW w:w="3260" w:type="dxa"/>
            <w:gridSpan w:val="3"/>
            <w:vAlign w:val="center"/>
          </w:tcPr>
          <w:p w14:paraId="30E018BE" w14:textId="77777777" w:rsidR="00AA6056" w:rsidRPr="000703AE" w:rsidRDefault="00AA6056" w:rsidP="00AA6056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小　　　年生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　　　（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　　　年生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2021F270" w14:textId="77777777" w:rsidR="00AA6056" w:rsidRPr="000703AE" w:rsidRDefault="00AA6056" w:rsidP="00AA6056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14:paraId="515E7C1E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西</w:t>
            </w: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暦</w:t>
            </w:r>
          </w:p>
          <w:p w14:paraId="30CC650A" w14:textId="77777777" w:rsidR="00AA6056" w:rsidRPr="000703AE" w:rsidRDefault="00AA6056" w:rsidP="005E57D0">
            <w:pPr>
              <w:pStyle w:val="a6"/>
              <w:jc w:val="right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年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 xml:space="preserve">　　　　　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月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 xml:space="preserve">　　　　　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日生</w:t>
            </w:r>
          </w:p>
        </w:tc>
      </w:tr>
      <w:tr w:rsidR="00AA6056" w:rsidRPr="000703AE" w14:paraId="69D71C1A" w14:textId="77777777" w:rsidTr="0098247B">
        <w:trPr>
          <w:trHeight w:val="345"/>
        </w:trPr>
        <w:tc>
          <w:tcPr>
            <w:tcW w:w="9889" w:type="dxa"/>
            <w:gridSpan w:val="9"/>
            <w:vAlign w:val="center"/>
          </w:tcPr>
          <w:p w14:paraId="1FCBD5D5" w14:textId="77777777" w:rsidR="00423F67" w:rsidRPr="00AA6056" w:rsidRDefault="00AA6056" w:rsidP="000E17FA">
            <w:pPr>
              <w:pStyle w:val="a6"/>
              <w:rPr>
                <w:rFonts w:ascii="MS UI Gothic" w:eastAsia="MS UI Gothic" w:hAnsi="MS UI Gothic" w:cs="HGP創英角ﾎﾟｯﾌﾟ体"/>
                <w:b/>
                <w:kern w:val="0"/>
                <w:lang w:eastAsia="ja-JP"/>
              </w:rPr>
            </w:pPr>
            <w:r w:rsidRPr="00AA6056">
              <w:rPr>
                <w:rFonts w:ascii="MS UI Gothic" w:eastAsia="MS UI Gothic" w:hAnsi="MS UI Gothic" w:cs="HGP創英角ﾎﾟｯﾌﾟ体" w:hint="eastAsia"/>
                <w:b/>
                <w:kern w:val="0"/>
                <w:lang w:eastAsia="ja-JP"/>
              </w:rPr>
              <w:t>＊翌年度在籍の学年を記入，小学校(前・後期)，中学校(通年)</w:t>
            </w:r>
          </w:p>
        </w:tc>
      </w:tr>
      <w:tr w:rsidR="00AA6056" w:rsidRPr="000703AE" w14:paraId="6AA28F44" w14:textId="77777777" w:rsidTr="0098247B">
        <w:trPr>
          <w:trHeight w:val="364"/>
        </w:trPr>
        <w:tc>
          <w:tcPr>
            <w:tcW w:w="2235" w:type="dxa"/>
            <w:tcBorders>
              <w:bottom w:val="dashSmallGap" w:sz="4" w:space="0" w:color="auto"/>
            </w:tcBorders>
            <w:vAlign w:val="center"/>
          </w:tcPr>
          <w:p w14:paraId="7C5DF579" w14:textId="77777777" w:rsidR="00AA6056" w:rsidRPr="000703AE" w:rsidRDefault="00423F67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3B9F0F9B" w14:textId="77777777" w:rsidR="00AA6056" w:rsidRPr="00423F67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2126" w:type="dxa"/>
            <w:gridSpan w:val="3"/>
            <w:tcBorders>
              <w:bottom w:val="dashSmallGap" w:sz="4" w:space="0" w:color="auto"/>
            </w:tcBorders>
            <w:vAlign w:val="center"/>
          </w:tcPr>
          <w:p w14:paraId="60266F78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D8F3758" w14:textId="77777777" w:rsidR="00AA6056" w:rsidRPr="000703AE" w:rsidRDefault="00AA6056" w:rsidP="00423F67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14:paraId="3A4B0243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98247B" w:rsidRPr="000703AE" w14:paraId="659CDC25" w14:textId="77777777" w:rsidTr="0098247B">
        <w:trPr>
          <w:trHeight w:val="416"/>
        </w:trPr>
        <w:tc>
          <w:tcPr>
            <w:tcW w:w="2235" w:type="dxa"/>
            <w:vMerge w:val="restart"/>
            <w:tcBorders>
              <w:top w:val="dashSmallGap" w:sz="4" w:space="0" w:color="auto"/>
            </w:tcBorders>
            <w:vAlign w:val="center"/>
          </w:tcPr>
          <w:p w14:paraId="795F161E" w14:textId="77777777" w:rsidR="0098247B" w:rsidRPr="000703AE" w:rsidRDefault="0098247B" w:rsidP="00423F67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</w:rPr>
              <w:t>保護者氏名</w:t>
            </w:r>
          </w:p>
        </w:tc>
        <w:tc>
          <w:tcPr>
            <w:tcW w:w="2268" w:type="dxa"/>
            <w:gridSpan w:val="2"/>
            <w:vMerge w:val="restart"/>
            <w:tcBorders>
              <w:top w:val="dashSmallGap" w:sz="4" w:space="0" w:color="auto"/>
            </w:tcBorders>
          </w:tcPr>
          <w:p w14:paraId="4FE064C0" w14:textId="77777777" w:rsidR="0098247B" w:rsidRPr="00423F67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氏</w:t>
            </w:r>
          </w:p>
        </w:tc>
        <w:tc>
          <w:tcPr>
            <w:tcW w:w="2126" w:type="dxa"/>
            <w:gridSpan w:val="3"/>
            <w:vMerge w:val="restart"/>
            <w:tcBorders>
              <w:top w:val="dashSmallGap" w:sz="4" w:space="0" w:color="auto"/>
            </w:tcBorders>
          </w:tcPr>
          <w:p w14:paraId="6E85EA4C" w14:textId="77777777" w:rsidR="0098247B" w:rsidRPr="000703AE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名</w:t>
            </w:r>
          </w:p>
        </w:tc>
        <w:tc>
          <w:tcPr>
            <w:tcW w:w="850" w:type="dxa"/>
            <w:vAlign w:val="center"/>
          </w:tcPr>
          <w:p w14:paraId="227A4991" w14:textId="77777777" w:rsidR="0098247B" w:rsidRPr="000703AE" w:rsidRDefault="0098247B" w:rsidP="00423F67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FAX</w:t>
            </w:r>
          </w:p>
        </w:tc>
        <w:tc>
          <w:tcPr>
            <w:tcW w:w="2410" w:type="dxa"/>
            <w:gridSpan w:val="2"/>
            <w:vAlign w:val="center"/>
          </w:tcPr>
          <w:p w14:paraId="4864FF24" w14:textId="77777777" w:rsidR="0098247B" w:rsidRPr="000703AE" w:rsidRDefault="0098247B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98247B" w:rsidRPr="000703AE" w14:paraId="1BD3A658" w14:textId="77777777" w:rsidTr="0098247B">
        <w:trPr>
          <w:trHeight w:val="415"/>
        </w:trPr>
        <w:tc>
          <w:tcPr>
            <w:tcW w:w="2235" w:type="dxa"/>
            <w:vMerge/>
            <w:vAlign w:val="center"/>
          </w:tcPr>
          <w:p w14:paraId="4DB67000" w14:textId="77777777" w:rsidR="0098247B" w:rsidRPr="000703AE" w:rsidRDefault="0098247B" w:rsidP="00423F67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AF393CD" w14:textId="77777777" w:rsidR="0098247B" w:rsidRPr="00423F67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sz w:val="18"/>
                <w:lang w:eastAsia="ja-JP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D7A1D94" w14:textId="77777777" w:rsidR="0098247B" w:rsidRPr="00423F67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sz w:val="18"/>
                <w:lang w:eastAsia="ja-JP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CD8537" w14:textId="77777777" w:rsidR="0098247B" w:rsidRPr="000703AE" w:rsidRDefault="0098247B" w:rsidP="00306C81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e-mail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77C6FA4" w14:textId="77777777" w:rsidR="0098247B" w:rsidRPr="000703AE" w:rsidRDefault="0098247B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2A6AB8B3" w14:textId="77777777" w:rsidTr="0098247B">
        <w:trPr>
          <w:trHeight w:val="414"/>
        </w:trPr>
        <w:tc>
          <w:tcPr>
            <w:tcW w:w="2235" w:type="dxa"/>
            <w:vAlign w:val="center"/>
          </w:tcPr>
          <w:p w14:paraId="21A1478D" w14:textId="77777777" w:rsidR="0038110C" w:rsidRPr="000703AE" w:rsidRDefault="0038110C" w:rsidP="00423F67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</w:rPr>
            </w:pPr>
            <w:r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児童との関係</w:t>
            </w:r>
          </w:p>
        </w:tc>
        <w:tc>
          <w:tcPr>
            <w:tcW w:w="4394" w:type="dxa"/>
            <w:gridSpan w:val="5"/>
            <w:vAlign w:val="center"/>
          </w:tcPr>
          <w:p w14:paraId="4342ADEF" w14:textId="77777777" w:rsidR="0038110C" w:rsidRPr="000703AE" w:rsidRDefault="0038110C" w:rsidP="00EA0157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父　　　　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母　　　　☐その他（　　　　　　　　　　）</w:t>
            </w:r>
          </w:p>
        </w:tc>
        <w:tc>
          <w:tcPr>
            <w:tcW w:w="850" w:type="dxa"/>
            <w:vMerge/>
            <w:vAlign w:val="center"/>
          </w:tcPr>
          <w:p w14:paraId="70178F20" w14:textId="77777777" w:rsidR="0038110C" w:rsidRPr="000703AE" w:rsidRDefault="0038110C" w:rsidP="00423F67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2DAAEA4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2E72B2D9" w14:textId="77777777" w:rsidTr="0098247B">
        <w:trPr>
          <w:trHeight w:val="360"/>
        </w:trPr>
        <w:tc>
          <w:tcPr>
            <w:tcW w:w="2235" w:type="dxa"/>
            <w:vMerge w:val="restart"/>
            <w:vAlign w:val="center"/>
          </w:tcPr>
          <w:p w14:paraId="5B3C6CD0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現住所</w:t>
            </w:r>
          </w:p>
          <w:p w14:paraId="382753D6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連絡先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）</w:t>
            </w:r>
          </w:p>
        </w:tc>
        <w:tc>
          <w:tcPr>
            <w:tcW w:w="7654" w:type="dxa"/>
            <w:gridSpan w:val="8"/>
            <w:tcBorders>
              <w:bottom w:val="dashSmallGap" w:sz="4" w:space="0" w:color="auto"/>
            </w:tcBorders>
            <w:vAlign w:val="center"/>
          </w:tcPr>
          <w:p w14:paraId="57C7FE46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5B017058" w14:textId="77777777" w:rsidTr="0098247B">
        <w:trPr>
          <w:trHeight w:val="409"/>
        </w:trPr>
        <w:tc>
          <w:tcPr>
            <w:tcW w:w="2235" w:type="dxa"/>
            <w:vMerge/>
            <w:vAlign w:val="center"/>
          </w:tcPr>
          <w:p w14:paraId="01440C7F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  <w:tc>
          <w:tcPr>
            <w:tcW w:w="7654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01990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1C378E9F" w14:textId="77777777" w:rsidTr="0098247B">
        <w:trPr>
          <w:trHeight w:val="415"/>
        </w:trPr>
        <w:tc>
          <w:tcPr>
            <w:tcW w:w="2235" w:type="dxa"/>
            <w:vMerge/>
            <w:vAlign w:val="center"/>
          </w:tcPr>
          <w:p w14:paraId="613FCCCD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  <w:tc>
          <w:tcPr>
            <w:tcW w:w="7654" w:type="dxa"/>
            <w:gridSpan w:val="8"/>
            <w:tcBorders>
              <w:top w:val="dashSmallGap" w:sz="4" w:space="0" w:color="auto"/>
            </w:tcBorders>
            <w:vAlign w:val="center"/>
          </w:tcPr>
          <w:p w14:paraId="67A0BB1F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2680B5E5" w14:textId="77777777" w:rsidTr="0098247B">
        <w:trPr>
          <w:trHeight w:val="834"/>
        </w:trPr>
        <w:tc>
          <w:tcPr>
            <w:tcW w:w="2235" w:type="dxa"/>
            <w:vAlign w:val="center"/>
          </w:tcPr>
          <w:p w14:paraId="1A6734FE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現在通</w:t>
            </w: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学中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予定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）の</w:t>
            </w:r>
          </w:p>
          <w:p w14:paraId="0468B5D7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学校名及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び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種類</w:t>
            </w:r>
          </w:p>
        </w:tc>
        <w:tc>
          <w:tcPr>
            <w:tcW w:w="3969" w:type="dxa"/>
            <w:gridSpan w:val="4"/>
            <w:vAlign w:val="center"/>
          </w:tcPr>
          <w:p w14:paraId="4014AA1C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  <w:p w14:paraId="73CEC611" w14:textId="77777777" w:rsidR="0038110C" w:rsidRDefault="0038110C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  <w:p w14:paraId="5E916878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（在籍（予定を含む）する学校名を記入して下さい。）</w:t>
            </w:r>
          </w:p>
        </w:tc>
        <w:tc>
          <w:tcPr>
            <w:tcW w:w="1275" w:type="dxa"/>
            <w:gridSpan w:val="2"/>
            <w:vAlign w:val="center"/>
          </w:tcPr>
          <w:p w14:paraId="0B61ABD3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</w:p>
          <w:p w14:paraId="3D09642A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3"/>
                <w:szCs w:val="15"/>
                <w:lang w:eastAsia="ja-JP"/>
              </w:rPr>
              <w:t>ｲﾝﾀｰﾅｼｮﾅﾙｽｸｰﾙ</w:t>
            </w:r>
          </w:p>
        </w:tc>
        <w:tc>
          <w:tcPr>
            <w:tcW w:w="1276" w:type="dxa"/>
            <w:vAlign w:val="center"/>
          </w:tcPr>
          <w:p w14:paraId="2C548709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</w:p>
          <w:p w14:paraId="41CD2DB3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韓国の学校</w:t>
            </w:r>
          </w:p>
        </w:tc>
        <w:tc>
          <w:tcPr>
            <w:tcW w:w="1134" w:type="dxa"/>
            <w:vAlign w:val="center"/>
          </w:tcPr>
          <w:p w14:paraId="775F062A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</w:p>
          <w:p w14:paraId="137C66CE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自宅学習</w:t>
            </w:r>
          </w:p>
        </w:tc>
      </w:tr>
      <w:tr w:rsidR="0038110C" w:rsidRPr="000703AE" w14:paraId="76C9AA47" w14:textId="77777777" w:rsidTr="0098247B">
        <w:trPr>
          <w:trHeight w:val="534"/>
        </w:trPr>
        <w:tc>
          <w:tcPr>
            <w:tcW w:w="2235" w:type="dxa"/>
            <w:vAlign w:val="center"/>
          </w:tcPr>
          <w:p w14:paraId="32CEC97D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希望受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け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取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り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方法</w:t>
            </w:r>
          </w:p>
          <w:p w14:paraId="42149C33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hint="eastAsia"/>
                <w:kern w:val="0"/>
                <w:sz w:val="16"/>
                <w:lang w:eastAsia="ja-JP"/>
              </w:rPr>
              <w:t>（いずれかに○をつけてください）</w:t>
            </w:r>
          </w:p>
        </w:tc>
        <w:tc>
          <w:tcPr>
            <w:tcW w:w="7654" w:type="dxa"/>
            <w:gridSpan w:val="8"/>
            <w:vAlign w:val="center"/>
          </w:tcPr>
          <w:p w14:paraId="2BB91790" w14:textId="77777777" w:rsidR="0038110C" w:rsidRPr="000703AE" w:rsidRDefault="0038110C" w:rsidP="000703AE">
            <w:pPr>
              <w:wordWrap/>
              <w:adjustRightInd w:val="0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領事館領事部窓口での受け取り</w:t>
            </w:r>
            <w:r w:rsidRPr="000703AE"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  <w:t xml:space="preserve"> </w:t>
            </w: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・</w:t>
            </w:r>
            <w:r w:rsidRPr="000703AE"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  <w:t xml:space="preserve"> </w:t>
            </w: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自宅・勤務先への送付（※料金着払い郵送）</w:t>
            </w:r>
          </w:p>
        </w:tc>
      </w:tr>
      <w:tr w:rsidR="0038110C" w:rsidRPr="000703AE" w14:paraId="277084CE" w14:textId="77777777" w:rsidTr="0098247B">
        <w:trPr>
          <w:trHeight w:val="400"/>
        </w:trPr>
        <w:tc>
          <w:tcPr>
            <w:tcW w:w="2235" w:type="dxa"/>
            <w:vMerge w:val="restart"/>
            <w:vAlign w:val="center"/>
          </w:tcPr>
          <w:p w14:paraId="31966420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送付先</w:t>
            </w:r>
          </w:p>
          <w:p w14:paraId="718BDCB0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hint="eastAsia"/>
                <w:kern w:val="0"/>
                <w:sz w:val="18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sz w:val="18"/>
                <w:lang w:eastAsia="ja-JP"/>
              </w:rPr>
              <w:t>郵送希望</w:t>
            </w:r>
            <w:r w:rsidRPr="000703AE">
              <w:rPr>
                <w:rFonts w:ascii="MS UI Gothic" w:eastAsia="MS UI Gothic" w:hAnsi="MS UI Gothic" w:hint="eastAsia"/>
                <w:kern w:val="0"/>
                <w:sz w:val="18"/>
                <w:lang w:eastAsia="ja-JP"/>
              </w:rPr>
              <w:t>の</w:t>
            </w:r>
            <w:r w:rsidRPr="000703AE">
              <w:rPr>
                <w:rFonts w:ascii="MS UI Gothic" w:eastAsia="MS UI Gothic" w:hAnsi="MS UI Gothic" w:cs="Batang" w:hint="eastAsia"/>
                <w:kern w:val="0"/>
                <w:sz w:val="18"/>
                <w:lang w:eastAsia="ja-JP"/>
              </w:rPr>
              <w:t>方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sz w:val="18"/>
                <w:lang w:eastAsia="ja-JP"/>
              </w:rPr>
              <w:t>のみ</w:t>
            </w:r>
            <w:r w:rsidRPr="000703AE">
              <w:rPr>
                <w:rFonts w:ascii="MS UI Gothic" w:eastAsia="MS UI Gothic" w:hAnsi="MS UI Gothic" w:cs="Batang" w:hint="eastAsia"/>
                <w:kern w:val="0"/>
                <w:sz w:val="18"/>
                <w:lang w:eastAsia="ja-JP"/>
              </w:rPr>
              <w:t>記載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sz w:val="18"/>
                <w:lang w:eastAsia="ja-JP"/>
              </w:rPr>
              <w:t>）</w:t>
            </w:r>
          </w:p>
        </w:tc>
        <w:tc>
          <w:tcPr>
            <w:tcW w:w="1842" w:type="dxa"/>
            <w:vAlign w:val="center"/>
          </w:tcPr>
          <w:p w14:paraId="1D9E4D91" w14:textId="77777777" w:rsidR="0038110C" w:rsidRPr="000703AE" w:rsidRDefault="0038110C" w:rsidP="0038110C">
            <w:pPr>
              <w:wordWrap/>
              <w:adjustRightInd w:val="0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郵便番号</w:t>
            </w:r>
          </w:p>
        </w:tc>
        <w:tc>
          <w:tcPr>
            <w:tcW w:w="5812" w:type="dxa"/>
            <w:gridSpan w:val="7"/>
            <w:vAlign w:val="center"/>
          </w:tcPr>
          <w:p w14:paraId="5D127071" w14:textId="77777777" w:rsidR="0038110C" w:rsidRPr="000703AE" w:rsidRDefault="0038110C" w:rsidP="0038110C">
            <w:pPr>
              <w:wordWrap/>
              <w:adjustRightInd w:val="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7FC1BE13" w14:textId="77777777" w:rsidTr="0098247B">
        <w:trPr>
          <w:trHeight w:val="342"/>
        </w:trPr>
        <w:tc>
          <w:tcPr>
            <w:tcW w:w="2235" w:type="dxa"/>
            <w:vMerge/>
            <w:vAlign w:val="center"/>
          </w:tcPr>
          <w:p w14:paraId="22A39FF0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A3B9080" w14:textId="77777777" w:rsidR="002F4651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郵送住所</w:t>
            </w:r>
          </w:p>
          <w:p w14:paraId="5A23884B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（韓国語又は英語）</w:t>
            </w:r>
          </w:p>
        </w:tc>
        <w:tc>
          <w:tcPr>
            <w:tcW w:w="5812" w:type="dxa"/>
            <w:gridSpan w:val="7"/>
            <w:tcBorders>
              <w:bottom w:val="dashSmallGap" w:sz="4" w:space="0" w:color="auto"/>
            </w:tcBorders>
            <w:vAlign w:val="center"/>
          </w:tcPr>
          <w:p w14:paraId="20308096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54CD6864" w14:textId="77777777" w:rsidTr="0098247B">
        <w:trPr>
          <w:trHeight w:val="375"/>
        </w:trPr>
        <w:tc>
          <w:tcPr>
            <w:tcW w:w="2235" w:type="dxa"/>
            <w:vMerge/>
            <w:vAlign w:val="center"/>
          </w:tcPr>
          <w:p w14:paraId="46A5D8F6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/>
            <w:vAlign w:val="center"/>
          </w:tcPr>
          <w:p w14:paraId="63812B29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81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619CE8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29407C49" w14:textId="77777777" w:rsidTr="0098247B">
        <w:trPr>
          <w:trHeight w:val="408"/>
        </w:trPr>
        <w:tc>
          <w:tcPr>
            <w:tcW w:w="2235" w:type="dxa"/>
            <w:vMerge/>
            <w:vAlign w:val="center"/>
          </w:tcPr>
          <w:p w14:paraId="672AA4C2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/>
            <w:vAlign w:val="center"/>
          </w:tcPr>
          <w:p w14:paraId="69FF9DE9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81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59E204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3D21DD3E" w14:textId="77777777" w:rsidTr="0098247B">
        <w:trPr>
          <w:trHeight w:val="413"/>
        </w:trPr>
        <w:tc>
          <w:tcPr>
            <w:tcW w:w="2235" w:type="dxa"/>
            <w:vMerge/>
            <w:vAlign w:val="center"/>
          </w:tcPr>
          <w:p w14:paraId="29ECC547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/>
            <w:vAlign w:val="center"/>
          </w:tcPr>
          <w:p w14:paraId="7B58F694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812" w:type="dxa"/>
            <w:gridSpan w:val="7"/>
            <w:tcBorders>
              <w:top w:val="dashSmallGap" w:sz="4" w:space="0" w:color="auto"/>
            </w:tcBorders>
            <w:vAlign w:val="center"/>
          </w:tcPr>
          <w:p w14:paraId="1EF8780A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772EFBDA" w14:textId="77777777" w:rsidTr="0098247B">
        <w:trPr>
          <w:trHeight w:val="418"/>
        </w:trPr>
        <w:tc>
          <w:tcPr>
            <w:tcW w:w="2235" w:type="dxa"/>
            <w:vMerge/>
            <w:vAlign w:val="center"/>
          </w:tcPr>
          <w:p w14:paraId="5731638C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1CC4CB67" w14:textId="77777777" w:rsidR="0038110C" w:rsidRPr="000703AE" w:rsidRDefault="0038110C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宛名（</w:t>
            </w: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2"/>
                <w:lang w:eastAsia="ja-JP"/>
              </w:rPr>
              <w:t>ローマ字）</w:t>
            </w:r>
          </w:p>
        </w:tc>
        <w:tc>
          <w:tcPr>
            <w:tcW w:w="5812" w:type="dxa"/>
            <w:gridSpan w:val="7"/>
            <w:vAlign w:val="center"/>
          </w:tcPr>
          <w:p w14:paraId="44BBE437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6C385C1B" w14:textId="77777777" w:rsidTr="0098247B">
        <w:trPr>
          <w:trHeight w:val="425"/>
        </w:trPr>
        <w:tc>
          <w:tcPr>
            <w:tcW w:w="2235" w:type="dxa"/>
            <w:vMerge/>
            <w:vAlign w:val="center"/>
          </w:tcPr>
          <w:p w14:paraId="6080CD49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4850435C" w14:textId="77777777" w:rsidR="0038110C" w:rsidRPr="000703AE" w:rsidRDefault="0038110C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連絡先</w:t>
            </w:r>
          </w:p>
        </w:tc>
        <w:tc>
          <w:tcPr>
            <w:tcW w:w="5812" w:type="dxa"/>
            <w:gridSpan w:val="7"/>
            <w:vAlign w:val="center"/>
          </w:tcPr>
          <w:p w14:paraId="4A34F218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65A9E12D" w14:textId="77777777" w:rsidTr="0098247B">
        <w:trPr>
          <w:trHeight w:val="329"/>
        </w:trPr>
        <w:tc>
          <w:tcPr>
            <w:tcW w:w="2235" w:type="dxa"/>
            <w:vMerge/>
            <w:vAlign w:val="center"/>
          </w:tcPr>
          <w:p w14:paraId="49326C66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7654" w:type="dxa"/>
            <w:gridSpan w:val="8"/>
            <w:vAlign w:val="center"/>
          </w:tcPr>
          <w:p w14:paraId="2E7550CF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＊全て必須記入事項</w:t>
            </w:r>
          </w:p>
        </w:tc>
      </w:tr>
      <w:tr w:rsidR="0038110C" w:rsidRPr="000703AE" w14:paraId="3056C149" w14:textId="77777777" w:rsidTr="0098247B">
        <w:trPr>
          <w:trHeight w:val="360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41305C3B" w14:textId="77777777" w:rsidR="0038110C" w:rsidRDefault="0038110C" w:rsidP="000E17FA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  <w:tc>
          <w:tcPr>
            <w:tcW w:w="7654" w:type="dxa"/>
            <w:gridSpan w:val="8"/>
            <w:tcBorders>
              <w:left w:val="nil"/>
              <w:right w:val="nil"/>
            </w:tcBorders>
            <w:vAlign w:val="center"/>
          </w:tcPr>
          <w:p w14:paraId="774F17F3" w14:textId="77777777" w:rsidR="0038110C" w:rsidRDefault="0038110C" w:rsidP="000E17FA">
            <w:pPr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18"/>
                <w:lang w:eastAsia="ja-JP"/>
              </w:rPr>
            </w:pPr>
          </w:p>
        </w:tc>
      </w:tr>
      <w:tr w:rsidR="0038110C" w:rsidRPr="000703AE" w14:paraId="501D0D8A" w14:textId="77777777" w:rsidTr="0098247B">
        <w:trPr>
          <w:trHeight w:val="574"/>
        </w:trPr>
        <w:tc>
          <w:tcPr>
            <w:tcW w:w="2235" w:type="dxa"/>
            <w:vAlign w:val="center"/>
          </w:tcPr>
          <w:p w14:paraId="0B41D8AD" w14:textId="77777777" w:rsidR="0038110C" w:rsidRDefault="0038110C" w:rsidP="00442A1C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  <w:r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備考</w:t>
            </w:r>
          </w:p>
        </w:tc>
        <w:tc>
          <w:tcPr>
            <w:tcW w:w="7654" w:type="dxa"/>
            <w:gridSpan w:val="8"/>
            <w:vAlign w:val="center"/>
          </w:tcPr>
          <w:p w14:paraId="78221F70" w14:textId="77777777" w:rsidR="0038110C" w:rsidRDefault="0038110C" w:rsidP="000E17FA">
            <w:pPr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18"/>
                <w:lang w:eastAsia="ja-JP"/>
              </w:rPr>
            </w:pPr>
          </w:p>
        </w:tc>
      </w:tr>
      <w:tr w:rsidR="0038110C" w:rsidRPr="000703AE" w14:paraId="74AC79F4" w14:textId="77777777" w:rsidTr="0098247B">
        <w:tc>
          <w:tcPr>
            <w:tcW w:w="98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059D38BC" w14:textId="77777777" w:rsidR="0038110C" w:rsidRPr="000703AE" w:rsidRDefault="0038110C" w:rsidP="0065074F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2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Cs w:val="20"/>
                <w:lang w:eastAsia="ja-JP"/>
              </w:rPr>
              <w:t>（注）</w:t>
            </w:r>
          </w:p>
          <w:p w14:paraId="7B96305A" w14:textId="77777777" w:rsidR="0038110C" w:rsidRPr="000703AE" w:rsidRDefault="0038110C" w:rsidP="0065074F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2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Cs w:val="20"/>
                <w:lang w:eastAsia="ja-JP"/>
              </w:rPr>
              <w:t>１．在留届を提出していない方は，在留届も併せてご提出下さい。</w:t>
            </w:r>
          </w:p>
          <w:p w14:paraId="4BC9E568" w14:textId="77777777" w:rsidR="0038110C" w:rsidRPr="000703AE" w:rsidRDefault="0038110C" w:rsidP="0065074F">
            <w:pPr>
              <w:rPr>
                <w:rFonts w:ascii="MS UI Gothic" w:eastAsia="MS UI Gothic" w:hAnsi="MS UI Gothic"/>
                <w:sz w:val="22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Cs w:val="20"/>
                <w:lang w:eastAsia="ja-JP"/>
              </w:rPr>
              <w:t>２．教科書受け取り前に日本に帰国（他国へ転出）される際は必ずご連絡下さい。</w:t>
            </w:r>
          </w:p>
          <w:p w14:paraId="1B72923D" w14:textId="77777777" w:rsidR="0038110C" w:rsidRDefault="0038110C" w:rsidP="0065074F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３．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お</w:t>
            </w:r>
            <w:r w:rsidRPr="000703AE">
              <w:rPr>
                <w:rFonts w:ascii="MS UI Gothic" w:eastAsia="MS UI Gothic" w:hAnsi="MS UI Gothic" w:cs="HGP創英角ﾎﾟｯﾌﾟ体" w:hint="eastAsia"/>
                <w:bCs/>
                <w:kern w:val="0"/>
                <w:lang w:eastAsia="ja-JP"/>
              </w:rPr>
              <w:t>子様の日本旅券の身分事項の写し（日本旅券をお持ちでない場合</w:t>
            </w:r>
            <w:r>
              <w:rPr>
                <w:rFonts w:ascii="MS UI Gothic" w:eastAsia="MS UI Gothic" w:hAnsi="MS UI Gothic" w:cs="HGP創英角ﾎﾟｯﾌﾟ体" w:hint="eastAsia"/>
                <w:bCs/>
                <w:kern w:val="0"/>
                <w:lang w:eastAsia="ja-JP"/>
              </w:rPr>
              <w:t>，</w:t>
            </w:r>
            <w:r w:rsidRPr="000703AE">
              <w:rPr>
                <w:rFonts w:ascii="MS UI Gothic" w:eastAsia="MS UI Gothic" w:hAnsi="MS UI Gothic" w:cs="HGP創英角ﾎﾟｯﾌﾟ体" w:hint="eastAsia"/>
                <w:bCs/>
                <w:kern w:val="0"/>
                <w:lang w:eastAsia="ja-JP"/>
              </w:rPr>
              <w:t>戸籍謄本・抄本などの日本国籍を証明する資料の写し）」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 を当館領事部の窓口に直接提出するか，Ｅメール（</w:t>
            </w:r>
            <w:hyperlink r:id="rId6" w:history="1">
              <w:r w:rsidRPr="000703AE">
                <w:rPr>
                  <w:rStyle w:val="a3"/>
                  <w:rFonts w:ascii="MS UI Gothic" w:eastAsia="MS UI Gothic" w:hAnsi="MS UI Gothic" w:hint="eastAsia"/>
                  <w:sz w:val="18"/>
                  <w:szCs w:val="18"/>
                  <w:lang w:eastAsia="ja-JP"/>
                </w:rPr>
                <w:t>consular@cj.mofa.go.jp</w:t>
              </w:r>
            </w:hyperlink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）にてお申し込みください。</w:t>
            </w:r>
          </w:p>
          <w:p w14:paraId="1560DE44" w14:textId="77777777" w:rsidR="0038110C" w:rsidRDefault="0038110C" w:rsidP="0065074F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４．</w:t>
            </w:r>
            <w:r w:rsidRPr="006A086D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申し込み受付時期（予定）</w:t>
            </w:r>
          </w:p>
          <w:p w14:paraId="403BA1B5" w14:textId="78D8910E" w:rsidR="0038110C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（１）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前期分（9月初旬～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9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下</w:t>
            </w:r>
            <w:r w:rsidR="00E81106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旬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）→配布は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3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旬頃</w:t>
            </w:r>
          </w:p>
          <w:p w14:paraId="4AB76FC6" w14:textId="56A88D8E" w:rsidR="0038110C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（２）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後期分（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5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初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旬～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5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CC4D9C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下</w:t>
            </w:r>
            <w:r w:rsidR="00E81106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旬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）→配布は</w:t>
            </w:r>
            <w:r w:rsidR="00E81106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9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E81106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旬頃</w:t>
            </w:r>
          </w:p>
          <w:p w14:paraId="7A47E2A8" w14:textId="77777777" w:rsidR="0038110C" w:rsidRDefault="0038110C" w:rsidP="0065074F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５．お問い合わせ先</w:t>
            </w:r>
          </w:p>
          <w:p w14:paraId="32CF3E2B" w14:textId="5439B597" w:rsidR="0038110C" w:rsidRPr="000703AE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（１）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在済州日本国総領事館（TEL：</w:t>
            </w:r>
            <w:r w:rsidRPr="000703AE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064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-</w:t>
            </w:r>
            <w:r w:rsidRPr="000703AE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710-9500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，FAX：064-743-5</w:t>
            </w:r>
            <w:r w:rsidR="00D5656C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885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</w:t>
            </w:r>
          </w:p>
          <w:p w14:paraId="5390CA44" w14:textId="77777777" w:rsidR="0038110C" w:rsidRPr="000703AE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（２）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海外子女教育</w:t>
            </w:r>
            <w:r w:rsidR="00790C3D" w:rsidRPr="00790C3D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振興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財団の日本の教科書の無償配布（</w:t>
            </w:r>
            <w:hyperlink r:id="rId7" w:history="1">
              <w:r w:rsidRPr="00CF2A8D">
                <w:rPr>
                  <w:rStyle w:val="a3"/>
                  <w:rFonts w:ascii="MS UI Gothic" w:eastAsia="MS UI Gothic" w:hAnsi="MS UI Gothic" w:cs="HGP創英角ﾎﾟｯﾌﾟ体"/>
                  <w:kern w:val="0"/>
                  <w:lang w:eastAsia="ja-JP"/>
                </w:rPr>
                <w:t>http://www.joes.or.jp/kyokasho/</w:t>
              </w:r>
            </w:hyperlink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）をご参照ください。</w:t>
            </w:r>
          </w:p>
        </w:tc>
      </w:tr>
    </w:tbl>
    <w:p w14:paraId="17CF6B05" w14:textId="77777777" w:rsidR="00D115E6" w:rsidRPr="0029238A" w:rsidRDefault="00D115E6" w:rsidP="0029238A">
      <w:pPr>
        <w:rPr>
          <w:rFonts w:ascii="MS UI Gothic" w:eastAsia="MS UI Gothic" w:hAnsi="MS UI Gothic"/>
          <w:sz w:val="22"/>
          <w:lang w:eastAsia="ja-JP"/>
        </w:rPr>
      </w:pPr>
    </w:p>
    <w:sectPr w:rsidR="00D115E6" w:rsidRPr="0029238A" w:rsidSect="00834B30">
      <w:pgSz w:w="11906" w:h="16838"/>
      <w:pgMar w:top="1077" w:right="1077" w:bottom="510" w:left="1077" w:header="51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1CE6" w14:textId="77777777" w:rsidR="00BE28A9" w:rsidRDefault="00BE28A9" w:rsidP="005851DC">
      <w:r>
        <w:separator/>
      </w:r>
    </w:p>
  </w:endnote>
  <w:endnote w:type="continuationSeparator" w:id="0">
    <w:p w14:paraId="71D90649" w14:textId="77777777" w:rsidR="00BE28A9" w:rsidRDefault="00BE28A9" w:rsidP="0058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-P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1F5A" w14:textId="77777777" w:rsidR="00BE28A9" w:rsidRDefault="00BE28A9" w:rsidP="005851DC">
      <w:r>
        <w:separator/>
      </w:r>
    </w:p>
  </w:footnote>
  <w:footnote w:type="continuationSeparator" w:id="0">
    <w:p w14:paraId="7DDB2F9E" w14:textId="77777777" w:rsidR="00BE28A9" w:rsidRDefault="00BE28A9" w:rsidP="0058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E2"/>
    <w:rsid w:val="00027A86"/>
    <w:rsid w:val="00043643"/>
    <w:rsid w:val="000703AE"/>
    <w:rsid w:val="000E17FA"/>
    <w:rsid w:val="001A4B6F"/>
    <w:rsid w:val="00290EE9"/>
    <w:rsid w:val="0029238A"/>
    <w:rsid w:val="002C03D4"/>
    <w:rsid w:val="002F4651"/>
    <w:rsid w:val="0038110C"/>
    <w:rsid w:val="003B6A15"/>
    <w:rsid w:val="00423F67"/>
    <w:rsid w:val="00442A1C"/>
    <w:rsid w:val="00497CCA"/>
    <w:rsid w:val="0054372A"/>
    <w:rsid w:val="005524D6"/>
    <w:rsid w:val="005851DC"/>
    <w:rsid w:val="005E57D0"/>
    <w:rsid w:val="0065074F"/>
    <w:rsid w:val="00651956"/>
    <w:rsid w:val="00651B8D"/>
    <w:rsid w:val="006836E8"/>
    <w:rsid w:val="006A086D"/>
    <w:rsid w:val="00703162"/>
    <w:rsid w:val="0073013C"/>
    <w:rsid w:val="00772757"/>
    <w:rsid w:val="00790C3D"/>
    <w:rsid w:val="007D55FB"/>
    <w:rsid w:val="00834B30"/>
    <w:rsid w:val="008C1FA1"/>
    <w:rsid w:val="008E2143"/>
    <w:rsid w:val="008F07FF"/>
    <w:rsid w:val="0098247B"/>
    <w:rsid w:val="00A060BA"/>
    <w:rsid w:val="00AA6056"/>
    <w:rsid w:val="00AC5C69"/>
    <w:rsid w:val="00AE702D"/>
    <w:rsid w:val="00AF60EE"/>
    <w:rsid w:val="00B26512"/>
    <w:rsid w:val="00B40021"/>
    <w:rsid w:val="00B450D2"/>
    <w:rsid w:val="00BE28A9"/>
    <w:rsid w:val="00C70B90"/>
    <w:rsid w:val="00CC4D9C"/>
    <w:rsid w:val="00D115E6"/>
    <w:rsid w:val="00D40AE2"/>
    <w:rsid w:val="00D428E2"/>
    <w:rsid w:val="00D5656C"/>
    <w:rsid w:val="00E81106"/>
    <w:rsid w:val="00EA0157"/>
    <w:rsid w:val="00FD27A3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12532"/>
  <w15:docId w15:val="{2C01938E-C0EF-4424-95DA-52C4593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5E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8E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28E2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2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70B90"/>
    <w:pPr>
      <w:widowControl w:val="0"/>
      <w:wordWrap w:val="0"/>
      <w:autoSpaceDE w:val="0"/>
      <w:autoSpaceDN w:val="0"/>
      <w:jc w:val="both"/>
    </w:pPr>
  </w:style>
  <w:style w:type="paragraph" w:styleId="a7">
    <w:name w:val="header"/>
    <w:basedOn w:val="a"/>
    <w:link w:val="Char"/>
    <w:uiPriority w:val="99"/>
    <w:unhideWhenUsed/>
    <w:rsid w:val="005851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5851DC"/>
  </w:style>
  <w:style w:type="paragraph" w:styleId="a8">
    <w:name w:val="footer"/>
    <w:basedOn w:val="a"/>
    <w:link w:val="Char0"/>
    <w:uiPriority w:val="99"/>
    <w:unhideWhenUsed/>
    <w:rsid w:val="005851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58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49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consular@cj.mofa.go.jp" TargetMode="External" Type="http://schemas.openxmlformats.org/officeDocument/2006/relationships/hyperlink"/><Relationship Id="rId7" Target="http://www.joes.or.jp/kyokasho/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828</Characters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