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AD35" w14:textId="77777777" w:rsidR="00AC401F" w:rsidRPr="00597735" w:rsidRDefault="004F7E20" w:rsidP="00597735">
      <w:pPr>
        <w:pBdr>
          <w:bottom w:val="single" w:sz="4" w:space="1" w:color="auto"/>
        </w:pBdr>
        <w:autoSpaceDE w:val="0"/>
        <w:autoSpaceDN w:val="0"/>
        <w:adjustRightInd w:val="0"/>
        <w:spacing w:line="309" w:lineRule="atLeast"/>
        <w:ind w:leftChars="4030" w:left="8201" w:firstLineChars="94" w:firstLine="163"/>
        <w:jc w:val="left"/>
        <w:rPr>
          <w:rFonts w:ascii="MS PGothic" w:eastAsia="맑은 고딕" w:hAnsi="MS PGothic" w:cs="MS PGothic" w:hint="eastAsia"/>
          <w:color w:val="000000"/>
          <w:kern w:val="0"/>
          <w:sz w:val="18"/>
          <w:szCs w:val="18"/>
          <w:lang w:val="ko-KR" w:eastAsia="ko-KR"/>
        </w:rPr>
      </w:pPr>
      <w:r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 </w:t>
      </w:r>
      <w:r w:rsidR="00597735">
        <w:rPr>
          <w:rFonts w:ascii="MS PGothic" w:eastAsia="MS PGothic" w:hAnsi="MS PGothic" w:cs="Times New Roman" w:hint="eastAsia"/>
          <w:color w:val="000000"/>
          <w:kern w:val="0"/>
          <w:sz w:val="18"/>
          <w:szCs w:val="18"/>
        </w:rPr>
        <w:t xml:space="preserve">　　年　　</w:t>
      </w:r>
      <w:r>
        <w:rPr>
          <w:rFonts w:ascii="MS PGothic" w:eastAsia="MS PGothic" w:hAnsi="MS PGothic" w:cs="Times New Roman" w:hint="eastAsia"/>
          <w:color w:val="000000"/>
          <w:kern w:val="0"/>
          <w:sz w:val="18"/>
          <w:szCs w:val="18"/>
        </w:rPr>
        <w:t xml:space="preserve">　</w:t>
      </w:r>
      <w:r w:rsidR="00597735">
        <w:rPr>
          <w:rFonts w:ascii="MS PGothic" w:eastAsia="MS PGothic" w:hAnsi="MS PGothic" w:cs="Times New Roman" w:hint="eastAsia"/>
          <w:color w:val="000000"/>
          <w:kern w:val="0"/>
          <w:sz w:val="18"/>
          <w:szCs w:val="18"/>
        </w:rPr>
        <w:t xml:space="preserve">月　　</w:t>
      </w:r>
      <w:r>
        <w:rPr>
          <w:rFonts w:ascii="MS PGothic" w:eastAsia="MS PGothic" w:hAnsi="MS PGothic" w:cs="Times New Roman" w:hint="eastAsia"/>
          <w:color w:val="000000"/>
          <w:kern w:val="0"/>
          <w:sz w:val="18"/>
          <w:szCs w:val="18"/>
        </w:rPr>
        <w:t xml:space="preserve">　</w:t>
      </w:r>
      <w:r w:rsidR="00597735">
        <w:rPr>
          <w:rFonts w:ascii="MS PGothic" w:eastAsia="MS PGothic" w:hAnsi="MS PGothic" w:cs="Times New Roman" w:hint="eastAsia"/>
          <w:color w:val="000000"/>
          <w:kern w:val="0"/>
          <w:sz w:val="18"/>
          <w:szCs w:val="18"/>
        </w:rPr>
        <w:t>日</w:t>
      </w:r>
    </w:p>
    <w:p w14:paraId="2D2ABBEC" w14:textId="77777777" w:rsidR="00AC401F" w:rsidRPr="00EB6307" w:rsidRDefault="00AC401F" w:rsidP="007A1EE0">
      <w:pPr>
        <w:autoSpaceDE w:val="0"/>
        <w:autoSpaceDN w:val="0"/>
        <w:adjustRightInd w:val="0"/>
        <w:spacing w:line="399" w:lineRule="atLeast"/>
        <w:jc w:val="center"/>
        <w:rPr>
          <w:rFonts w:ascii="MS PGothic" w:eastAsia="MS PGothic" w:hAnsi="MS PGothic" w:cs="Times New Roman"/>
          <w:color w:val="000000"/>
          <w:kern w:val="0"/>
          <w:sz w:val="24"/>
          <w:szCs w:val="24"/>
        </w:rPr>
      </w:pPr>
      <w:r w:rsidRPr="00EB6307">
        <w:rPr>
          <w:rFonts w:ascii="MS PGothic" w:eastAsia="MS PGothic" w:hAnsi="MS PGothic" w:cs="MS PGothic" w:hint="eastAsia"/>
          <w:b/>
          <w:bCs/>
          <w:color w:val="000000"/>
          <w:kern w:val="0"/>
          <w:sz w:val="28"/>
          <w:szCs w:val="28"/>
          <w:lang w:val="ja-JP" w:eastAsia="ko-KR"/>
        </w:rPr>
        <w:t>履歴書</w:t>
      </w:r>
      <w:r w:rsidR="00EB6307" w:rsidRPr="00437CA2">
        <w:rPr>
          <w:rFonts w:ascii="MS PGothic" w:eastAsia="MS PGothic" w:hAnsi="MS PGothic" w:cs="MS PGothic"/>
          <w:b/>
          <w:bCs/>
          <w:color w:val="000000"/>
          <w:kern w:val="0"/>
          <w:sz w:val="28"/>
          <w:szCs w:val="28"/>
        </w:rPr>
        <w:t xml:space="preserve"> </w:t>
      </w:r>
      <w:r w:rsidRPr="00437CA2">
        <w:rPr>
          <w:rFonts w:ascii="MS PGothic" w:eastAsia="MS PGothic" w:hAnsi="MS PGothic" w:cs="MS PGothic"/>
          <w:b/>
          <w:bCs/>
          <w:color w:val="000000"/>
          <w:kern w:val="0"/>
          <w:sz w:val="24"/>
          <w:szCs w:val="24"/>
          <w:lang w:eastAsia="ko-KR"/>
        </w:rPr>
        <w:t>RESUM</w:t>
      </w:r>
      <w:r w:rsidRPr="00EB6307">
        <w:rPr>
          <w:rFonts w:ascii="MS PGothic" w:eastAsia="MS PGothic" w:hAnsi="MS PGothic" w:cs="MS PGothic"/>
          <w:b/>
          <w:bCs/>
          <w:color w:val="000000"/>
          <w:kern w:val="0"/>
          <w:sz w:val="24"/>
          <w:szCs w:val="24"/>
          <w:lang w:eastAsia="ko-KR"/>
        </w:rPr>
        <w:t>E</w:t>
      </w:r>
    </w:p>
    <w:p w14:paraId="5B781543" w14:textId="77777777" w:rsidR="008E2ECD" w:rsidRPr="00437CA2" w:rsidRDefault="008E2ECD">
      <w:pPr>
        <w:autoSpaceDE w:val="0"/>
        <w:autoSpaceDN w:val="0"/>
        <w:adjustRightInd w:val="0"/>
        <w:spacing w:line="167" w:lineRule="atLeast"/>
        <w:rPr>
          <w:rFonts w:ascii="MS PGothic" w:eastAsia="맑은 고딕" w:hAnsi="MS PGothic" w:cs="MS PGothic" w:hint="eastAsia"/>
          <w:color w:val="000000"/>
          <w:kern w:val="0"/>
          <w:sz w:val="18"/>
          <w:szCs w:val="18"/>
          <w:lang w:eastAsia="ko-KR"/>
        </w:rPr>
      </w:pPr>
    </w:p>
    <w:p w14:paraId="28D4A4F3" w14:textId="77777777" w:rsidR="00887AC6" w:rsidRPr="00887AC6" w:rsidRDefault="00AC401F">
      <w:pPr>
        <w:autoSpaceDE w:val="0"/>
        <w:autoSpaceDN w:val="0"/>
        <w:adjustRightInd w:val="0"/>
        <w:spacing w:line="167" w:lineRule="atLeast"/>
        <w:rPr>
          <w:rFonts w:ascii="MS PGothic" w:eastAsia="맑은 고딕" w:hAnsi="MS PGothic" w:cs="MS PGothic" w:hint="eastAsia"/>
          <w:color w:val="000000"/>
          <w:kern w:val="0"/>
          <w:sz w:val="18"/>
          <w:szCs w:val="18"/>
          <w:lang w:eastAsia="ko-KR"/>
        </w:rPr>
      </w:pPr>
      <w:r w:rsidRPr="008E2ECD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eastAsia="ko-KR"/>
        </w:rPr>
        <w:t>○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>申請者氏名</w:t>
      </w:r>
      <w:r w:rsidR="00EB6307"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8E2ECD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Name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</w:t>
      </w:r>
      <w:r w:rsidRPr="008E2ECD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of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</w:t>
      </w:r>
      <w:r w:rsidRPr="008E2ECD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visa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</w:t>
      </w:r>
      <w:r w:rsidRPr="008E2ECD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applicant: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    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 xml:space="preserve">  </w:t>
      </w:r>
      <w:r w:rsid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eastAsia="ko-KR"/>
        </w:rPr>
        <w:t xml:space="preserve">　　</w:t>
      </w:r>
      <w:r w:rsidR="00887AC6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 xml:space="preserve"> </w:t>
      </w:r>
      <w:r w:rsidR="00670CE9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 xml:space="preserve">　　　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>性別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 xml:space="preserve"> </w:t>
      </w:r>
      <w:r w:rsidRPr="008E2ECD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Sex: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       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 xml:space="preserve"> 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 xml:space="preserve">　　　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 xml:space="preserve">  </w:t>
      </w:r>
      <w:r w:rsidR="00670CE9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 xml:space="preserve">　　　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>年齢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</w:t>
      </w:r>
      <w:r w:rsidR="00887AC6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 xml:space="preserve">Age: </w:t>
      </w:r>
    </w:p>
    <w:p w14:paraId="00C8D08E" w14:textId="77777777" w:rsidR="00AC401F" w:rsidRPr="00EB6307" w:rsidRDefault="00AC401F" w:rsidP="00887AC6">
      <w:pPr>
        <w:pBdr>
          <w:bottom w:val="single" w:sz="4" w:space="1" w:color="auto"/>
        </w:pBdr>
        <w:tabs>
          <w:tab w:val="left" w:pos="6592"/>
        </w:tabs>
        <w:autoSpaceDE w:val="0"/>
        <w:autoSpaceDN w:val="0"/>
        <w:adjustRightInd w:val="0"/>
        <w:snapToGrid w:val="0"/>
        <w:spacing w:line="240" w:lineRule="atLeast"/>
        <w:ind w:rightChars="1413" w:right="2876"/>
        <w:rPr>
          <w:rFonts w:ascii="MS PGothic" w:eastAsia="MS PGothic" w:hAnsi="MS PGothic" w:cs="MS PGothic"/>
          <w:color w:val="000000"/>
          <w:kern w:val="0"/>
          <w:sz w:val="18"/>
          <w:szCs w:val="18"/>
          <w:lang w:val="ko-KR"/>
        </w:rPr>
      </w:pP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 xml:space="preserve">　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="00887AC6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 xml:space="preserve">                            </w:t>
      </w:r>
      <w:r w:rsidR="005F34DE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 xml:space="preserve">     </w:t>
      </w:r>
      <w:r w:rsidR="00887AC6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 xml:space="preserve">  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 xml:space="preserve">  </w:t>
      </w:r>
      <w:r w:rsidR="00887AC6"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 xml:space="preserve">                                            </w:t>
      </w:r>
    </w:p>
    <w:p w14:paraId="32F575A2" w14:textId="77777777" w:rsidR="00AC401F" w:rsidRPr="007A1EE0" w:rsidRDefault="00AC401F">
      <w:pPr>
        <w:autoSpaceDE w:val="0"/>
        <w:autoSpaceDN w:val="0"/>
        <w:adjustRightInd w:val="0"/>
        <w:spacing w:line="283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 </w:t>
      </w:r>
      <w:r w:rsidR="00EB6307"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姓</w:t>
      </w:r>
      <w:r w:rsidR="00887AC6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Surname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 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名</w:t>
      </w:r>
      <w:r w:rsidR="00887AC6" w:rsidRPr="00887AC6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Given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and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middle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="00887AC6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name </w:t>
      </w:r>
    </w:p>
    <w:p w14:paraId="0DAE9B7A" w14:textId="77777777" w:rsidR="00AC401F" w:rsidRPr="00887AC6" w:rsidRDefault="00AC401F">
      <w:pPr>
        <w:autoSpaceDE w:val="0"/>
        <w:autoSpaceDN w:val="0"/>
        <w:adjustRightInd w:val="0"/>
        <w:spacing w:line="283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</w:p>
    <w:p w14:paraId="7E8F4B34" w14:textId="77777777" w:rsidR="00AC401F" w:rsidRPr="005F34DE" w:rsidRDefault="00AC401F" w:rsidP="005F34DE">
      <w:pPr>
        <w:autoSpaceDE w:val="0"/>
        <w:autoSpaceDN w:val="0"/>
        <w:adjustRightInd w:val="0"/>
        <w:spacing w:line="167" w:lineRule="atLeast"/>
        <w:ind w:left="167"/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</w:pP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生年月日</w:t>
      </w:r>
      <w:r w:rsidR="00EB6307"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Date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of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birth:                  </w:t>
      </w:r>
      <w:r w:rsidR="00670CE9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 xml:space="preserve">　　　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出生地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Place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of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birth: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="005F34DE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</w:p>
    <w:p w14:paraId="5A451512" w14:textId="77777777" w:rsidR="00887AC6" w:rsidRDefault="00887AC6" w:rsidP="00887AC6">
      <w:pPr>
        <w:pBdr>
          <w:bottom w:val="single" w:sz="4" w:space="1" w:color="auto"/>
        </w:pBdr>
        <w:autoSpaceDE w:val="0"/>
        <w:autoSpaceDN w:val="0"/>
        <w:adjustRightInd w:val="0"/>
        <w:spacing w:line="283" w:lineRule="atLeast"/>
        <w:ind w:rightChars="1413" w:right="2876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</w:p>
    <w:p w14:paraId="2746297C" w14:textId="77777777" w:rsidR="005F34DE" w:rsidRDefault="005F34DE">
      <w:pPr>
        <w:autoSpaceDE w:val="0"/>
        <w:autoSpaceDN w:val="0"/>
        <w:adjustRightInd w:val="0"/>
        <w:spacing w:line="283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</w:p>
    <w:p w14:paraId="49B23AA3" w14:textId="77777777" w:rsidR="00AC401F" w:rsidRPr="007A1EE0" w:rsidRDefault="00AC401F">
      <w:pPr>
        <w:autoSpaceDE w:val="0"/>
        <w:autoSpaceDN w:val="0"/>
        <w:adjustRightInd w:val="0"/>
        <w:spacing w:line="283" w:lineRule="atLeast"/>
        <w:rPr>
          <w:rFonts w:ascii="MS PGothic" w:eastAsia="MS PGothic" w:hAnsi="MS PGothic" w:cs="Times New Roman"/>
          <w:color w:val="000000"/>
          <w:kern w:val="0"/>
          <w:sz w:val="18"/>
          <w:szCs w:val="18"/>
        </w:rPr>
      </w:pPr>
      <w:r w:rsidRPr="007A1EE0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○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学歴</w:t>
      </w:r>
      <w:r w:rsidR="007F7ECB" w:rsidRPr="007F7ECB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（</w:t>
      </w:r>
      <w:r w:rsidR="007F7ECB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高校以上を記入</w:t>
      </w:r>
      <w:r w:rsidR="007F7ECB" w:rsidRPr="007F7ECB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）</w:t>
      </w:r>
      <w:r w:rsidR="007F7ECB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Educational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Background</w:t>
      </w:r>
      <w:r w:rsidR="007F7ECB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f</w:t>
      </w:r>
      <w:r w:rsidR="00AF61C6">
        <w:rPr>
          <w:rFonts w:ascii="MS PGothic" w:eastAsia="바탕" w:hAnsi="MS PGothic" w:cs="MS PGothic" w:hint="eastAsia"/>
          <w:color w:val="000000"/>
          <w:kern w:val="0"/>
          <w:sz w:val="18"/>
          <w:szCs w:val="18"/>
          <w:lang w:eastAsia="ko-KR"/>
        </w:rPr>
        <w:t>r</w:t>
      </w:r>
      <w:r w:rsidR="007F7ECB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om High School</w:t>
      </w:r>
      <w:r w:rsidR="005C7877" w:rsidRPr="005C787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:</w:t>
      </w:r>
    </w:p>
    <w:p w14:paraId="558048B8" w14:textId="77777777" w:rsidR="00437CA2" w:rsidRDefault="00437CA2" w:rsidP="00437CA2">
      <w:pPr>
        <w:autoSpaceDE w:val="0"/>
        <w:autoSpaceDN w:val="0"/>
        <w:adjustRightInd w:val="0"/>
        <w:spacing w:line="240" w:lineRule="atLeast"/>
        <w:rPr>
          <w:rFonts w:ascii="MS PGothic" w:eastAsia="MS PGothic" w:hAnsi="MS PGothic" w:cs="Times New Roman"/>
          <w:color w:val="000000"/>
          <w:kern w:val="0"/>
          <w:sz w:val="18"/>
          <w:szCs w:val="18"/>
        </w:rPr>
      </w:pP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期間</w:t>
      </w:r>
      <w:r w:rsidR="005F34DE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                      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現在の状況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 </w:t>
      </w:r>
      <w:r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 </w:t>
      </w:r>
      <w:r w:rsidR="005F34DE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              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学校名・学部・学科</w:t>
      </w:r>
      <w:r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・</w:t>
      </w:r>
      <w:r w:rsidR="00371AC0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課程年数</w:t>
      </w:r>
      <w:r w:rsidR="00C5074F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（２年・３年・４年・その他（　　））</w:t>
      </w:r>
    </w:p>
    <w:p w14:paraId="35729BF4" w14:textId="77777777" w:rsidR="00437CA2" w:rsidRPr="007A1EE0" w:rsidRDefault="005F34DE" w:rsidP="00437CA2">
      <w:pPr>
        <w:autoSpaceDE w:val="0"/>
        <w:autoSpaceDN w:val="0"/>
        <w:adjustRightInd w:val="0"/>
        <w:spacing w:line="240" w:lineRule="atLeast"/>
        <w:rPr>
          <w:rFonts w:ascii="MS PGothic" w:eastAsia="MS PGothic" w:hAnsi="MS PGothic" w:cs="Times New Roman"/>
          <w:color w:val="000000"/>
          <w:kern w:val="0"/>
          <w:sz w:val="18"/>
          <w:szCs w:val="18"/>
        </w:rPr>
      </w:pPr>
      <w:r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Period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 xml:space="preserve">                     </w:t>
      </w:r>
      <w:r w:rsidRPr="005C787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Present Situation</w:t>
      </w:r>
      <w:r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               </w:t>
      </w:r>
      <w:r w:rsidRPr="00AF61C6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Name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AF61C6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of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5C787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School, Department, Subject</w:t>
      </w:r>
      <w:r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, Duration of study</w:t>
      </w:r>
    </w:p>
    <w:p w14:paraId="08D5A2B5" w14:textId="77777777" w:rsidR="00437CA2" w:rsidRPr="00EB6307" w:rsidRDefault="005F34DE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40" w:lineRule="atLeast"/>
        <w:ind w:firstLineChars="1300" w:firstLine="2256"/>
        <w:rPr>
          <w:rFonts w:ascii="MS PGothic" w:eastAsia="MS PGothic" w:hAnsi="MS PGothic" w:cs="Times New Roman"/>
          <w:color w:val="000000"/>
          <w:kern w:val="0"/>
          <w:sz w:val="18"/>
          <w:szCs w:val="18"/>
          <w:lang w:val="ko-KR"/>
        </w:rPr>
      </w:pPr>
      <w:r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>(</w:t>
      </w:r>
      <w:r w:rsidR="00437CA2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卒業・在学中・</w:t>
      </w:r>
      <w:r w:rsidR="00597735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休学・</w:t>
      </w:r>
      <w:r w:rsidR="00437CA2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退学</w:t>
      </w:r>
      <w:r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)</w:t>
      </w:r>
    </w:p>
    <w:p w14:paraId="06CF9CAD" w14:textId="77777777" w:rsidR="00437CA2" w:rsidRPr="00EB6307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40" w:lineRule="atLeast"/>
        <w:ind w:firstLineChars="1300" w:firstLine="2256"/>
        <w:rPr>
          <w:rFonts w:ascii="MS PGothic" w:eastAsia="MS PGothic" w:hAnsi="MS PGothic" w:cs="Times New Roman"/>
          <w:color w:val="000000"/>
          <w:kern w:val="0"/>
          <w:sz w:val="18"/>
          <w:szCs w:val="18"/>
          <w:lang w:val="ko-KR"/>
        </w:rPr>
      </w:pPr>
      <w:r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>(</w:t>
      </w:r>
      <w:r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卒業・在学中・休学・退学</w:t>
      </w:r>
      <w:r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)</w:t>
      </w:r>
    </w:p>
    <w:p w14:paraId="65BA3EAF" w14:textId="77777777" w:rsidR="00437CA2" w:rsidRPr="00EB6307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40" w:lineRule="atLeast"/>
        <w:ind w:firstLineChars="1300" w:firstLine="2256"/>
        <w:rPr>
          <w:rFonts w:ascii="MS PGothic" w:eastAsia="MS PGothic" w:hAnsi="MS PGothic" w:cs="Times New Roman" w:hint="eastAsia"/>
          <w:color w:val="000000"/>
          <w:kern w:val="0"/>
          <w:sz w:val="18"/>
          <w:szCs w:val="18"/>
          <w:lang w:val="ko-KR"/>
        </w:rPr>
      </w:pPr>
      <w:r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>(</w:t>
      </w:r>
      <w:r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卒業・在学中・休学・退学</w:t>
      </w:r>
      <w:r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)</w:t>
      </w:r>
    </w:p>
    <w:p w14:paraId="3503B55D" w14:textId="77777777" w:rsidR="00437CA2" w:rsidRPr="005F34DE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40" w:lineRule="atLeast"/>
        <w:ind w:firstLineChars="1300" w:firstLine="2256"/>
        <w:rPr>
          <w:rFonts w:ascii="MS PGothic" w:eastAsia="맑은 고딕" w:hAnsi="MS PGothic" w:cs="Times New Roman" w:hint="eastAsia"/>
          <w:color w:val="000000"/>
          <w:kern w:val="0"/>
          <w:sz w:val="18"/>
          <w:szCs w:val="18"/>
          <w:lang w:val="ko-KR"/>
        </w:rPr>
      </w:pPr>
      <w:r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>(</w:t>
      </w:r>
      <w:r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卒業・在学中・休学・退学</w:t>
      </w:r>
      <w:r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)</w:t>
      </w:r>
      <w:r w:rsidR="00437CA2"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 </w:t>
      </w:r>
    </w:p>
    <w:p w14:paraId="6A5178F0" w14:textId="77777777" w:rsidR="00AC401F" w:rsidRPr="007A1EE0" w:rsidRDefault="00AC401F" w:rsidP="007A1EE0">
      <w:pPr>
        <w:autoSpaceDE w:val="0"/>
        <w:autoSpaceDN w:val="0"/>
        <w:adjustRightInd w:val="0"/>
        <w:snapToGrid w:val="0"/>
        <w:rPr>
          <w:rFonts w:ascii="MS PGothic" w:eastAsia="MS PGothic" w:hAnsi="MS PGothic" w:cs="Times New Roman"/>
          <w:sz w:val="18"/>
          <w:szCs w:val="18"/>
        </w:rPr>
      </w:pPr>
    </w:p>
    <w:p w14:paraId="52998C51" w14:textId="77777777" w:rsidR="005F34DE" w:rsidRDefault="00AC401F" w:rsidP="005F34DE">
      <w:pPr>
        <w:autoSpaceDE w:val="0"/>
        <w:autoSpaceDN w:val="0"/>
        <w:adjustRightInd w:val="0"/>
        <w:spacing w:line="167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</w:pPr>
      <w:r w:rsidRPr="007A1EE0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eastAsia="ko-KR"/>
        </w:rPr>
        <w:t>○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>職歴</w:t>
      </w:r>
      <w:r w:rsidR="005F34DE" w:rsidRPr="0081609A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 xml:space="preserve"> </w:t>
      </w:r>
      <w:r w:rsidR="005F34DE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Work Experience</w:t>
      </w:r>
      <w:r w:rsidR="0081609A" w:rsidRPr="005C787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:</w:t>
      </w:r>
    </w:p>
    <w:p w14:paraId="67A8E64D" w14:textId="77777777" w:rsidR="005F34DE" w:rsidRPr="0081609A" w:rsidRDefault="00AC401F" w:rsidP="005F34DE">
      <w:pPr>
        <w:autoSpaceDE w:val="0"/>
        <w:autoSpaceDN w:val="0"/>
        <w:adjustRightInd w:val="0"/>
        <w:spacing w:line="167" w:lineRule="atLeast"/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eastAsia="ko-KR"/>
        </w:rPr>
      </w:pP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>期間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 </w:t>
      </w:r>
      <w:r w:rsidR="0081609A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 xml:space="preserve">Period  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 </w:t>
      </w:r>
      <w:r w:rsid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 xml:space="preserve"> 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 xml:space="preserve">  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 xml:space="preserve">　　　　　　</w:t>
      </w:r>
      <w:r w:rsidR="005C787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 xml:space="preserve">　　　　　　　　　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>職場名</w:t>
      </w:r>
      <w:r w:rsidR="005F34DE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 xml:space="preserve"> </w:t>
      </w:r>
      <w:r w:rsidR="005F34DE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 xml:space="preserve">Name of </w:t>
      </w:r>
      <w:r w:rsidR="005F34DE" w:rsidRPr="007A1EE0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Organization</w:t>
      </w:r>
    </w:p>
    <w:p w14:paraId="559800DF" w14:textId="77777777" w:rsidR="00AC401F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맑은 고딕" w:hAnsi="MS PGothic" w:cs="Times New Roman"/>
          <w:color w:val="000000"/>
          <w:kern w:val="0"/>
          <w:sz w:val="18"/>
          <w:szCs w:val="18"/>
          <w:lang w:eastAsia="ko-KR"/>
        </w:rPr>
      </w:pPr>
    </w:p>
    <w:p w14:paraId="4366503D" w14:textId="77777777" w:rsidR="00670CE9" w:rsidRPr="004F7E20" w:rsidRDefault="00670CE9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맑은 고딕" w:hAnsi="MS PGothic" w:cs="Times New Roman" w:hint="eastAsia"/>
          <w:color w:val="000000"/>
          <w:kern w:val="0"/>
          <w:sz w:val="18"/>
          <w:szCs w:val="18"/>
          <w:lang w:eastAsia="ko-KR"/>
        </w:rPr>
      </w:pPr>
    </w:p>
    <w:p w14:paraId="47211D36" w14:textId="77777777" w:rsidR="00AC401F" w:rsidRPr="004F7E20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맑은 고딕" w:hAnsi="MS PGothic" w:cs="MS PGothic"/>
          <w:color w:val="000000"/>
          <w:kern w:val="0"/>
          <w:sz w:val="18"/>
          <w:szCs w:val="18"/>
          <w:lang w:eastAsia="ko-KR"/>
        </w:rPr>
      </w:pPr>
    </w:p>
    <w:p w14:paraId="5C6A6D6B" w14:textId="77777777" w:rsidR="005F34DE" w:rsidRPr="007A1EE0" w:rsidRDefault="005F34DE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</w:pPr>
    </w:p>
    <w:p w14:paraId="79F482AD" w14:textId="77777777" w:rsidR="00670CE9" w:rsidRDefault="00670CE9">
      <w:pPr>
        <w:autoSpaceDE w:val="0"/>
        <w:autoSpaceDN w:val="0"/>
        <w:adjustRightInd w:val="0"/>
        <w:spacing w:line="283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</w:p>
    <w:p w14:paraId="34461AC3" w14:textId="77777777" w:rsidR="00AC401F" w:rsidRPr="007A1EE0" w:rsidRDefault="00AC401F">
      <w:pPr>
        <w:autoSpaceDE w:val="0"/>
        <w:autoSpaceDN w:val="0"/>
        <w:adjustRightInd w:val="0"/>
        <w:spacing w:line="283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  <w:r w:rsidRPr="007A1EE0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○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日本滞在歴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Experience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of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stay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in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Japan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: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</w:p>
    <w:p w14:paraId="007D84AF" w14:textId="77777777" w:rsidR="00AC401F" w:rsidRPr="007A1EE0" w:rsidRDefault="00AC401F" w:rsidP="00670CE9">
      <w:pPr>
        <w:autoSpaceDE w:val="0"/>
        <w:autoSpaceDN w:val="0"/>
        <w:adjustRightInd w:val="0"/>
        <w:spacing w:line="167" w:lineRule="atLeast"/>
        <w:ind w:firstLineChars="100" w:firstLine="174"/>
        <w:rPr>
          <w:rFonts w:ascii="MS PGothic" w:eastAsia="MS PGothic" w:hAnsi="MS PGothic" w:cs="Times New Roman" w:hint="eastAsia"/>
          <w:color w:val="000000"/>
          <w:kern w:val="0"/>
          <w:sz w:val="18"/>
          <w:szCs w:val="18"/>
        </w:rPr>
      </w:pP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(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該当する場合には、滞在期間、訪日目的、滞在場所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="00371AC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I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f any, please write the period, pu</w:t>
      </w:r>
      <w:r w:rsidR="007209FB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rpose, and place of each visit)</w:t>
      </w:r>
    </w:p>
    <w:p w14:paraId="6A57D8E1" w14:textId="77777777" w:rsidR="00AC401F" w:rsidRPr="007209FB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맑은 고딕" w:hAnsi="MS PGothic" w:cs="Times New Roman" w:hint="eastAsia"/>
          <w:color w:val="000000"/>
          <w:kern w:val="0"/>
          <w:sz w:val="18"/>
          <w:szCs w:val="18"/>
          <w:lang w:eastAsia="ko-KR"/>
        </w:rPr>
      </w:pPr>
    </w:p>
    <w:p w14:paraId="47282F7E" w14:textId="77777777" w:rsidR="00AC401F" w:rsidRPr="00670CE9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</w:p>
    <w:p w14:paraId="6BB2CE76" w14:textId="77777777" w:rsidR="005F34DE" w:rsidRPr="00670CE9" w:rsidRDefault="005F34DE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MS PGothic" w:hAnsi="MS PGothic" w:cs="Times New Roman" w:hint="eastAsia"/>
          <w:color w:val="000000"/>
          <w:kern w:val="0"/>
          <w:sz w:val="18"/>
          <w:szCs w:val="18"/>
        </w:rPr>
      </w:pPr>
    </w:p>
    <w:p w14:paraId="45A76EF7" w14:textId="77777777" w:rsidR="00670CE9" w:rsidRPr="00670CE9" w:rsidRDefault="00670CE9">
      <w:pPr>
        <w:autoSpaceDE w:val="0"/>
        <w:autoSpaceDN w:val="0"/>
        <w:adjustRightInd w:val="0"/>
        <w:spacing w:line="283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</w:p>
    <w:p w14:paraId="4358DB5D" w14:textId="77777777" w:rsidR="00AC401F" w:rsidRPr="00EB6307" w:rsidRDefault="00AC401F">
      <w:pPr>
        <w:autoSpaceDE w:val="0"/>
        <w:autoSpaceDN w:val="0"/>
        <w:adjustRightInd w:val="0"/>
        <w:spacing w:line="283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  <w:lang w:val="ko-KR"/>
        </w:rPr>
      </w:pP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ko-KR"/>
        </w:rPr>
        <w:t>○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過去のワ</w:t>
      </w:r>
      <w:r w:rsidR="004F7E20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ー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キング・ホリデ</w:t>
      </w:r>
      <w:r w:rsidR="004F7E20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ー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査証申請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 xml:space="preserve"> 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Previous application for the Working Holiday visa: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val="ko-KR"/>
        </w:rPr>
        <w:t xml:space="preserve"> </w:t>
      </w:r>
    </w:p>
    <w:p w14:paraId="42E44C43" w14:textId="77777777" w:rsidR="00AC401F" w:rsidRPr="00EB6307" w:rsidRDefault="00AC401F">
      <w:pPr>
        <w:autoSpaceDE w:val="0"/>
        <w:autoSpaceDN w:val="0"/>
        <w:adjustRightInd w:val="0"/>
        <w:spacing w:line="283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 xml:space="preserve">　　ある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Yes(     )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val="ko-KR"/>
        </w:rPr>
        <w:t>,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ない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 xml:space="preserve"> 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No(      ) </w:t>
      </w:r>
    </w:p>
    <w:p w14:paraId="4B4E7923" w14:textId="77777777" w:rsidR="00AC401F" w:rsidRPr="00EB6307" w:rsidRDefault="00AC401F" w:rsidP="007A1EE0">
      <w:pPr>
        <w:autoSpaceDE w:val="0"/>
        <w:autoSpaceDN w:val="0"/>
        <w:adjustRightInd w:val="0"/>
        <w:snapToGrid w:val="0"/>
        <w:spacing w:line="219" w:lineRule="atLeast"/>
        <w:rPr>
          <w:rFonts w:ascii="MS PGothic" w:eastAsia="MS PGothic" w:hAnsi="MS PGothic" w:cs="Times New Roman"/>
          <w:color w:val="000000"/>
          <w:kern w:val="0"/>
          <w:sz w:val="18"/>
          <w:szCs w:val="18"/>
        </w:rPr>
      </w:pPr>
    </w:p>
    <w:p w14:paraId="1C8A028B" w14:textId="77777777" w:rsidR="00AC401F" w:rsidRPr="00EB6307" w:rsidRDefault="00AC401F">
      <w:pPr>
        <w:autoSpaceDE w:val="0"/>
        <w:autoSpaceDN w:val="0"/>
        <w:adjustRightInd w:val="0"/>
        <w:spacing w:line="219" w:lineRule="atLeast"/>
        <w:rPr>
          <w:rFonts w:ascii="MS PGothic" w:eastAsia="MS PGothic" w:hAnsi="MS PGothic" w:cs="Times New Roman"/>
          <w:color w:val="000000"/>
          <w:kern w:val="0"/>
          <w:sz w:val="18"/>
          <w:szCs w:val="18"/>
        </w:rPr>
      </w:pP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 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「ある」と答えた場合には、何回か記入してください。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 xml:space="preserve"> </w:t>
      </w:r>
      <w:r w:rsidR="00371AC0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I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f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yes,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please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indicate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how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many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times: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</w:p>
    <w:p w14:paraId="75904544" w14:textId="77777777" w:rsidR="00AC401F" w:rsidRPr="00EB6307" w:rsidRDefault="00AC401F">
      <w:pPr>
        <w:autoSpaceDE w:val="0"/>
        <w:autoSpaceDN w:val="0"/>
        <w:adjustRightInd w:val="0"/>
        <w:spacing w:line="219" w:lineRule="atLeast"/>
        <w:rPr>
          <w:rFonts w:ascii="MS PGothic" w:eastAsia="MS PGothic" w:hAnsi="MS PGothic" w:cs="MS PGothic"/>
          <w:color w:val="000000"/>
          <w:kern w:val="0"/>
          <w:sz w:val="18"/>
          <w:szCs w:val="18"/>
        </w:rPr>
      </w:pP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 xml:space="preserve">　　　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1</w:t>
      </w:r>
      <w:r w:rsidR="0081609A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回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(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 </w:t>
      </w:r>
      <w:r w:rsid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),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2</w:t>
      </w:r>
      <w:r w:rsidR="0081609A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回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(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),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3</w:t>
      </w:r>
      <w:r w:rsidR="0081609A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回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(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),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  <w:r w:rsid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="009F51A1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>4</w:t>
      </w:r>
      <w:r w:rsidR="009F51A1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回以上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(   ) </w:t>
      </w:r>
    </w:p>
    <w:p w14:paraId="3ABE3970" w14:textId="77777777" w:rsidR="00AC401F" w:rsidRPr="00EB6307" w:rsidRDefault="00AC401F" w:rsidP="007A1EE0">
      <w:pPr>
        <w:autoSpaceDE w:val="0"/>
        <w:autoSpaceDN w:val="0"/>
        <w:adjustRightInd w:val="0"/>
        <w:snapToGrid w:val="0"/>
        <w:spacing w:line="167" w:lineRule="atLeast"/>
        <w:rPr>
          <w:rFonts w:ascii="MS PGothic" w:eastAsia="MS PGothic" w:hAnsi="MS PGothic" w:cs="Times New Roman"/>
          <w:color w:val="000000"/>
          <w:kern w:val="0"/>
          <w:sz w:val="18"/>
          <w:szCs w:val="18"/>
        </w:rPr>
      </w:pP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</w:t>
      </w:r>
    </w:p>
    <w:p w14:paraId="2EAE61B8" w14:textId="77777777" w:rsidR="00AC401F" w:rsidRPr="00670CE9" w:rsidRDefault="00AC401F" w:rsidP="00597735">
      <w:pPr>
        <w:autoSpaceDE w:val="0"/>
        <w:autoSpaceDN w:val="0"/>
        <w:adjustRightInd w:val="0"/>
        <w:spacing w:line="167" w:lineRule="atLeast"/>
        <w:rPr>
          <w:rFonts w:ascii="MS PGothic" w:eastAsia="MS PGothic" w:hAnsi="MS PGothic" w:cs="Times New Roman" w:hint="eastAsia"/>
          <w:color w:val="000000"/>
          <w:kern w:val="0"/>
          <w:sz w:val="18"/>
          <w:szCs w:val="18"/>
        </w:rPr>
      </w:pP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</w:rPr>
        <w:t>   </w:t>
      </w:r>
      <w:r w:rsidRPr="007A1EE0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 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「ある」と答えた場合には、いつですか</w:t>
      </w:r>
      <w:r w:rsidR="000E2679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。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（年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>/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月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val="ja-JP"/>
        </w:rPr>
        <w:t>/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 xml:space="preserve">日）　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</w:rPr>
        <w:t xml:space="preserve">When? (year / month / day) </w:t>
      </w:r>
    </w:p>
    <w:p w14:paraId="72E79620" w14:textId="77777777" w:rsidR="00597735" w:rsidRPr="004F7E20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맑은 고딕" w:hAnsi="MS PGothic" w:cs="MS PGothic"/>
          <w:color w:val="000000"/>
          <w:kern w:val="0"/>
          <w:sz w:val="18"/>
          <w:szCs w:val="18"/>
          <w:lang w:eastAsia="ko-KR"/>
        </w:rPr>
      </w:pPr>
    </w:p>
    <w:p w14:paraId="39773200" w14:textId="77777777" w:rsidR="00597735" w:rsidRPr="004F7E20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맑은 고딕" w:hAnsi="MS PGothic" w:cs="MS PGothic"/>
          <w:color w:val="000000"/>
          <w:kern w:val="0"/>
          <w:sz w:val="18"/>
          <w:szCs w:val="18"/>
          <w:lang w:eastAsia="ko-KR"/>
        </w:rPr>
      </w:pPr>
    </w:p>
    <w:p w14:paraId="2CC604E4" w14:textId="77777777" w:rsidR="00597735" w:rsidRPr="004F7E20" w:rsidRDefault="00597735" w:rsidP="00597735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맑은 고딕" w:hAnsi="MS PGothic" w:cs="MS PGothic" w:hint="eastAsia"/>
          <w:color w:val="000000"/>
          <w:kern w:val="0"/>
          <w:sz w:val="18"/>
          <w:szCs w:val="18"/>
          <w:lang w:eastAsia="ko-KR"/>
        </w:rPr>
      </w:pPr>
    </w:p>
    <w:p w14:paraId="43B65EF8" w14:textId="77777777" w:rsidR="00AC401F" w:rsidRPr="004F7E20" w:rsidRDefault="00AC401F">
      <w:pPr>
        <w:autoSpaceDE w:val="0"/>
        <w:autoSpaceDN w:val="0"/>
        <w:adjustRightInd w:val="0"/>
        <w:spacing w:line="167" w:lineRule="atLeast"/>
        <w:rPr>
          <w:rFonts w:ascii="MS PGothic" w:eastAsia="MS PGothic" w:hAnsi="MS PGothic" w:cs="Times New Roman"/>
          <w:color w:val="000000"/>
          <w:kern w:val="0"/>
          <w:sz w:val="18"/>
          <w:szCs w:val="18"/>
        </w:rPr>
      </w:pPr>
    </w:p>
    <w:p w14:paraId="46661627" w14:textId="77777777" w:rsidR="00AC401F" w:rsidRPr="00670CE9" w:rsidRDefault="00AC401F">
      <w:pPr>
        <w:autoSpaceDE w:val="0"/>
        <w:autoSpaceDN w:val="0"/>
        <w:adjustRightInd w:val="0"/>
        <w:spacing w:line="167" w:lineRule="atLeast"/>
        <w:rPr>
          <w:rFonts w:ascii="MS PGothic" w:eastAsia="맑은 고딕" w:hAnsi="MS PGothic" w:cs="MS PGothic" w:hint="eastAsia"/>
          <w:color w:val="000000"/>
          <w:kern w:val="0"/>
          <w:sz w:val="18"/>
          <w:szCs w:val="18"/>
          <w:lang w:eastAsia="ko-KR"/>
        </w:rPr>
      </w:pPr>
      <w:r w:rsidRPr="004F7E20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eastAsia="ko-KR"/>
        </w:rPr>
        <w:t>○</w:t>
      </w:r>
      <w:r w:rsidRPr="00EB6307">
        <w:rPr>
          <w:rFonts w:ascii="MS PGothic" w:eastAsia="MS PGothic" w:hAnsi="MS PGothic" w:cs="Times New Roman"/>
          <w:color w:val="000000"/>
          <w:kern w:val="0"/>
          <w:sz w:val="18"/>
          <w:szCs w:val="18"/>
          <w:lang w:eastAsia="ko-KR"/>
        </w:rPr>
        <w:t>  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>特技</w:t>
      </w:r>
      <w:r w:rsidRPr="004F7E20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eastAsia="ko-KR"/>
        </w:rPr>
        <w:t>（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>日本語能力</w:t>
      </w:r>
      <w:r w:rsidR="005F34DE" w:rsidRPr="004F7E20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eastAsia="ko-KR"/>
        </w:rPr>
        <w:t>：</w:t>
      </w:r>
      <w:r w:rsidRPr="004F7E20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JLPT</w:t>
      </w:r>
      <w:r w:rsidR="005F34DE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・</w:t>
      </w:r>
      <w:r w:rsidRPr="004F7E20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JPT</w:t>
      </w:r>
      <w:r w:rsidR="005F34DE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>、剣道、華道、茶道</w:t>
      </w:r>
      <w:r w:rsidR="005F34DE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/>
        </w:rPr>
        <w:t>など</w:t>
      </w:r>
      <w:r w:rsidR="005F34DE" w:rsidRPr="004F7E20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eastAsia="ko-KR"/>
        </w:rPr>
        <w:t>）</w:t>
      </w:r>
      <w:r w:rsidRPr="00EB6307">
        <w:rPr>
          <w:rFonts w:ascii="MS PGothic" w:eastAsia="MS PGothic" w:hAnsi="MS PGothic" w:cs="MS PGothic" w:hint="eastAsia"/>
          <w:color w:val="000000"/>
          <w:kern w:val="0"/>
          <w:sz w:val="18"/>
          <w:szCs w:val="18"/>
          <w:lang w:val="ja-JP" w:eastAsia="ko-KR"/>
        </w:rPr>
        <w:t xml:space="preserve">　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Skills(Japanese ability</w:t>
      </w:r>
      <w:r w:rsidR="004F7E20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：</w:t>
      </w:r>
      <w:r w:rsidR="004F7E20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JLPT</w:t>
      </w:r>
      <w:r w:rsidR="004F7E20">
        <w:rPr>
          <w:rFonts w:ascii="MS PGothic" w:eastAsia="MS PGothic" w:hAnsi="MS PGothic" w:cs="MS PGothic" w:hint="eastAsia"/>
          <w:color w:val="000000"/>
          <w:kern w:val="0"/>
          <w:sz w:val="18"/>
          <w:szCs w:val="18"/>
        </w:rPr>
        <w:t>・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JPT</w:t>
      </w:r>
      <w:r w:rsidR="005F34DE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>, Kendo, Ikebana, Tea ceremony etc.) </w:t>
      </w:r>
      <w:r w:rsidRPr="00EB6307">
        <w:rPr>
          <w:rFonts w:ascii="MS PGothic" w:eastAsia="MS PGothic" w:hAnsi="MS PGothic" w:cs="MS PGothic"/>
          <w:color w:val="000000"/>
          <w:kern w:val="0"/>
          <w:sz w:val="18"/>
          <w:szCs w:val="18"/>
          <w:lang w:eastAsia="ko-KR"/>
        </w:rPr>
        <w:t xml:space="preserve"> </w:t>
      </w:r>
    </w:p>
    <w:p w14:paraId="556CA9A3" w14:textId="77777777" w:rsidR="00AC401F" w:rsidRPr="00670CE9" w:rsidRDefault="00AC401F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맑은 고딕" w:hAnsi="MS PGothic" w:cs="Times New Roman"/>
          <w:color w:val="000000"/>
          <w:kern w:val="0"/>
          <w:sz w:val="18"/>
          <w:szCs w:val="18"/>
          <w:lang w:eastAsia="ko-KR"/>
        </w:rPr>
      </w:pPr>
    </w:p>
    <w:p w14:paraId="44B4B964" w14:textId="77777777" w:rsidR="00670CE9" w:rsidRPr="004F7E20" w:rsidRDefault="00670CE9" w:rsidP="005F34DE">
      <w:pPr>
        <w:pBdr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line="283" w:lineRule="atLeast"/>
        <w:rPr>
          <w:rFonts w:ascii="MS PGothic" w:eastAsia="맑은 고딕" w:hAnsi="MS PGothic" w:cs="Times New Roman" w:hint="eastAsia"/>
          <w:color w:val="000000"/>
          <w:kern w:val="0"/>
          <w:sz w:val="18"/>
          <w:szCs w:val="18"/>
          <w:lang w:eastAsia="ko-KR"/>
        </w:rPr>
      </w:pPr>
    </w:p>
    <w:sectPr w:rsidR="00670CE9" w:rsidRPr="004F7E20" w:rsidSect="005D4097">
      <w:pgSz w:w="12240" w:h="15840" w:code="1"/>
      <w:pgMar w:top="851" w:right="1134" w:bottom="567" w:left="1134" w:header="720" w:footer="720" w:gutter="0"/>
      <w:cols w:space="720"/>
      <w:noEndnote/>
      <w:docGrid w:type="linesAndChars" w:linePitch="294" w:charSpace="-1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9263A" w14:textId="77777777" w:rsidR="00D5641A" w:rsidRDefault="00D5641A" w:rsidP="00062625">
      <w:r>
        <w:separator/>
      </w:r>
    </w:p>
  </w:endnote>
  <w:endnote w:type="continuationSeparator" w:id="0">
    <w:p w14:paraId="6B7EF15B" w14:textId="77777777" w:rsidR="00D5641A" w:rsidRDefault="00D5641A" w:rsidP="0006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9883" w14:textId="77777777" w:rsidR="00D5641A" w:rsidRDefault="00D5641A" w:rsidP="00062625">
      <w:r>
        <w:separator/>
      </w:r>
    </w:p>
  </w:footnote>
  <w:footnote w:type="continuationSeparator" w:id="0">
    <w:p w14:paraId="32622D35" w14:textId="77777777" w:rsidR="00D5641A" w:rsidRDefault="00D5641A" w:rsidP="00062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doNotTrackMoves/>
  <w:defaultTabStop w:val="800"/>
  <w:doNotHyphenateCaps/>
  <w:drawingGridHorizontalSpacing w:val="102"/>
  <w:drawingGridVerticalSpacing w:val="14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1FFD"/>
    <w:rsid w:val="00052AF7"/>
    <w:rsid w:val="00062625"/>
    <w:rsid w:val="0007080C"/>
    <w:rsid w:val="000E1FFD"/>
    <w:rsid w:val="000E2679"/>
    <w:rsid w:val="001118ED"/>
    <w:rsid w:val="00147229"/>
    <w:rsid w:val="00187E18"/>
    <w:rsid w:val="001E1B73"/>
    <w:rsid w:val="00303483"/>
    <w:rsid w:val="00371AC0"/>
    <w:rsid w:val="00437CA2"/>
    <w:rsid w:val="004F7E20"/>
    <w:rsid w:val="00597735"/>
    <w:rsid w:val="005C7877"/>
    <w:rsid w:val="005D4097"/>
    <w:rsid w:val="005F34DE"/>
    <w:rsid w:val="00670CE9"/>
    <w:rsid w:val="006D530B"/>
    <w:rsid w:val="007209FB"/>
    <w:rsid w:val="007A1EE0"/>
    <w:rsid w:val="007F7ECB"/>
    <w:rsid w:val="0081609A"/>
    <w:rsid w:val="008233AE"/>
    <w:rsid w:val="00866E25"/>
    <w:rsid w:val="00887AC6"/>
    <w:rsid w:val="008D0F5F"/>
    <w:rsid w:val="008E2ECD"/>
    <w:rsid w:val="009F51A1"/>
    <w:rsid w:val="00A830ED"/>
    <w:rsid w:val="00AB6F02"/>
    <w:rsid w:val="00AC401F"/>
    <w:rsid w:val="00AD759A"/>
    <w:rsid w:val="00AF61C6"/>
    <w:rsid w:val="00B40111"/>
    <w:rsid w:val="00C5074F"/>
    <w:rsid w:val="00D5076B"/>
    <w:rsid w:val="00D5641A"/>
    <w:rsid w:val="00D97275"/>
    <w:rsid w:val="00DB0C79"/>
    <w:rsid w:val="00E35641"/>
    <w:rsid w:val="00EB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271736"/>
  <w15:chartTrackingRefBased/>
  <w15:docId w15:val="{85654E4B-F030-403C-97E0-54CA2F0E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D4097"/>
    <w:rPr>
      <w:rFonts w:ascii="맑은 고딕" w:eastAsia="맑은 고딕" w:hAnsi="맑은 고딕" w:cs="Times New Roman"/>
      <w:kern w:val="0"/>
      <w:sz w:val="18"/>
      <w:szCs w:val="18"/>
      <w:lang w:val="x-none"/>
    </w:rPr>
  </w:style>
  <w:style w:type="character" w:customStyle="1" w:styleId="a4">
    <w:name w:val="吹き出し (文字)"/>
    <w:link w:val="a3"/>
    <w:uiPriority w:val="99"/>
    <w:semiHidden/>
    <w:rPr>
      <w:rFonts w:ascii="맑은 고딕" w:eastAsia="맑은 고딕" w:hAnsi="맑은 고딕" w:cs="Times New Roman"/>
      <w:sz w:val="18"/>
      <w:szCs w:val="18"/>
      <w:lang w:eastAsia="ja-JP"/>
    </w:rPr>
  </w:style>
  <w:style w:type="paragraph" w:styleId="a5">
    <w:name w:val="header"/>
    <w:basedOn w:val="a"/>
    <w:link w:val="a6"/>
    <w:uiPriority w:val="99"/>
    <w:unhideWhenUsed/>
    <w:rsid w:val="00062625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/>
    </w:rPr>
  </w:style>
  <w:style w:type="character" w:customStyle="1" w:styleId="a6">
    <w:name w:val="ヘッダー (文字)"/>
    <w:link w:val="a5"/>
    <w:uiPriority w:val="99"/>
    <w:rsid w:val="00062625"/>
    <w:rPr>
      <w:rFonts w:cs="Century"/>
      <w:sz w:val="21"/>
      <w:szCs w:val="21"/>
      <w:lang w:eastAsia="ja-JP"/>
    </w:rPr>
  </w:style>
  <w:style w:type="paragraph" w:styleId="a7">
    <w:name w:val="footer"/>
    <w:basedOn w:val="a"/>
    <w:link w:val="a8"/>
    <w:uiPriority w:val="99"/>
    <w:unhideWhenUsed/>
    <w:rsid w:val="00062625"/>
    <w:pPr>
      <w:tabs>
        <w:tab w:val="center" w:pos="4513"/>
        <w:tab w:val="right" w:pos="9026"/>
      </w:tabs>
      <w:snapToGrid w:val="0"/>
    </w:pPr>
    <w:rPr>
      <w:rFonts w:cs="Times New Roman"/>
      <w:kern w:val="0"/>
      <w:lang w:val="x-none"/>
    </w:rPr>
  </w:style>
  <w:style w:type="character" w:customStyle="1" w:styleId="a8">
    <w:name w:val="フッター (文字)"/>
    <w:link w:val="a7"/>
    <w:uiPriority w:val="99"/>
    <w:rsid w:val="00062625"/>
    <w:rPr>
      <w:rFonts w:cs="Century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9CC7-DB67-4416-94E1-7D5BB2E4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年月日Date __________________</vt:lpstr>
      <vt:lpstr>年月日Date __________________</vt:lpstr>
    </vt:vector>
  </TitlesOfParts>
  <Company>外務省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年月日Date __________________</dc:title>
  <dc:subject/>
  <dc:creator>外務省</dc:creator>
  <cp:keywords/>
  <cp:lastModifiedBy>AN DAE HYUN</cp:lastModifiedBy>
  <cp:revision>2</cp:revision>
  <cp:lastPrinted>2023-08-21T00:50:00Z</cp:lastPrinted>
  <dcterms:created xsi:type="dcterms:W3CDTF">2023-10-02T06:59:00Z</dcterms:created>
  <dcterms:modified xsi:type="dcterms:W3CDTF">2023-10-02T06:59:00Z</dcterms:modified>
</cp:coreProperties>
</file>