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63" w:type="dxa"/>
        <w:tblInd w:w="-468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2268"/>
        <w:gridCol w:w="1696"/>
        <w:gridCol w:w="1133"/>
        <w:gridCol w:w="137"/>
        <w:gridCol w:w="850"/>
        <w:gridCol w:w="1273"/>
        <w:gridCol w:w="290"/>
        <w:gridCol w:w="1118"/>
        <w:gridCol w:w="218"/>
        <w:gridCol w:w="226"/>
        <w:gridCol w:w="1143"/>
        <w:gridCol w:w="925"/>
        <w:gridCol w:w="570"/>
        <w:gridCol w:w="2298"/>
        <w:gridCol w:w="218"/>
      </w:tblGrid>
      <w:tr w:rsidR="0057483E" w:rsidRPr="0057483E" w:rsidTr="0057483E">
        <w:trPr>
          <w:gridAfter w:val="3"/>
          <w:wAfter w:w="3086" w:type="dxa"/>
          <w:trHeight w:val="870"/>
        </w:trPr>
        <w:tc>
          <w:tcPr>
            <w:tcW w:w="112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234215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57483E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 xml:space="preserve">『일본정부초청 </w:t>
            </w:r>
            <w:r w:rsidR="00234215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한국청년방문단</w:t>
            </w:r>
            <w:r w:rsidRPr="0057483E">
              <w:rPr>
                <w:rFonts w:ascii="새굴림" w:eastAsia="새굴림" w:hAnsi="새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』참가 신청서</w:t>
            </w:r>
          </w:p>
        </w:tc>
      </w:tr>
      <w:tr w:rsidR="0057483E" w:rsidRPr="0057483E" w:rsidTr="0057483E">
        <w:trPr>
          <w:trHeight w:val="83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6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b/>
                <w:bCs/>
                <w:color w:val="000000"/>
                <w:kern w:val="0"/>
                <w:sz w:val="40"/>
                <w:szCs w:val="40"/>
              </w:rPr>
            </w:pPr>
          </w:p>
        </w:tc>
      </w:tr>
      <w:tr w:rsidR="0057483E" w:rsidRPr="0057483E" w:rsidTr="0057483E">
        <w:trPr>
          <w:trHeight w:val="55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접  수</w:t>
            </w:r>
            <w:proofErr w:type="gramEnd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번  호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6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57483E" w:rsidRPr="0057483E" w:rsidTr="0057483E">
        <w:trPr>
          <w:gridAfter w:val="4"/>
          <w:wAfter w:w="4011" w:type="dxa"/>
          <w:trHeight w:val="460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성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명</w:t>
            </w:r>
          </w:p>
        </w:tc>
        <w:tc>
          <w:tcPr>
            <w:tcW w:w="2966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한   글</w:t>
            </w:r>
          </w:p>
        </w:tc>
        <w:tc>
          <w:tcPr>
            <w:tcW w:w="5118" w:type="dxa"/>
            <w:gridSpan w:val="7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3E" w:rsidRPr="0057483E" w:rsidTr="0057483E">
        <w:trPr>
          <w:gridAfter w:val="4"/>
          <w:wAfter w:w="4011" w:type="dxa"/>
          <w:trHeight w:val="491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漢   字</w:t>
            </w:r>
          </w:p>
        </w:tc>
        <w:tc>
          <w:tcPr>
            <w:tcW w:w="5118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3E" w:rsidRPr="0057483E" w:rsidTr="0057483E">
        <w:trPr>
          <w:gridAfter w:val="4"/>
          <w:wAfter w:w="4011" w:type="dxa"/>
          <w:trHeight w:val="55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생  년</w:t>
            </w:r>
            <w:proofErr w:type="gramEnd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월  일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ind w:left="1200" w:hangingChars="500" w:hanging="1200"/>
              <w:jc w:val="left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5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성  별</w:t>
            </w:r>
            <w:proofErr w:type="gramEnd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 (□남   □여)</w:t>
            </w:r>
          </w:p>
        </w:tc>
      </w:tr>
      <w:tr w:rsidR="0057483E" w:rsidRPr="0057483E" w:rsidTr="0057483E">
        <w:trPr>
          <w:gridAfter w:val="4"/>
          <w:wAfter w:w="4011" w:type="dxa"/>
          <w:trHeight w:val="53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소  속</w:t>
            </w:r>
            <w:proofErr w:type="gramEnd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학  교</w:t>
            </w:r>
          </w:p>
        </w:tc>
        <w:tc>
          <w:tcPr>
            <w:tcW w:w="80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                     학교           학년               학과</w:t>
            </w:r>
          </w:p>
        </w:tc>
      </w:tr>
      <w:tr w:rsidR="0057483E" w:rsidRPr="0057483E" w:rsidTr="0057483E">
        <w:trPr>
          <w:gridAfter w:val="4"/>
          <w:wAfter w:w="4011" w:type="dxa"/>
          <w:trHeight w:val="63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연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spellStart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락</w:t>
            </w:r>
            <w:proofErr w:type="spellEnd"/>
            <w:r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처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휴</w:t>
            </w:r>
            <w:proofErr w:type="spellEnd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대 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자   </w:t>
            </w:r>
            <w:proofErr w:type="spellStart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택</w:t>
            </w:r>
            <w:proofErr w:type="spellEnd"/>
          </w:p>
        </w:tc>
        <w:tc>
          <w:tcPr>
            <w:tcW w:w="2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3E" w:rsidRPr="0057483E" w:rsidTr="0057483E">
        <w:trPr>
          <w:gridAfter w:val="4"/>
          <w:wAfter w:w="4011" w:type="dxa"/>
          <w:trHeight w:val="704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주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소</w:t>
            </w:r>
          </w:p>
        </w:tc>
        <w:tc>
          <w:tcPr>
            <w:tcW w:w="80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3E" w:rsidRPr="0057483E" w:rsidTr="0057483E">
        <w:trPr>
          <w:gridAfter w:val="4"/>
          <w:wAfter w:w="4011" w:type="dxa"/>
          <w:trHeight w:val="559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8084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@</w:t>
            </w:r>
          </w:p>
        </w:tc>
      </w:tr>
      <w:tr w:rsidR="0057483E" w:rsidRPr="0057483E" w:rsidTr="0057483E">
        <w:trPr>
          <w:gridAfter w:val="4"/>
          <w:wAfter w:w="4011" w:type="dxa"/>
          <w:trHeight w:val="978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84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주제주일본국총영사관 </w:t>
            </w:r>
            <w:proofErr w:type="spellStart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메일링서비스</w:t>
            </w:r>
            <w:proofErr w:type="spellEnd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등록에</w:t>
            </w: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12"/>
                <w:szCs w:val="12"/>
              </w:rPr>
              <w:br/>
            </w: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br/>
              <w:t>□ 동의합니다.   □ 이미 등록되어 있습니다.   □ 동의하지 않습니다.</w:t>
            </w:r>
          </w:p>
        </w:tc>
      </w:tr>
      <w:tr w:rsidR="0057483E" w:rsidRPr="0057483E" w:rsidTr="0057483E">
        <w:trPr>
          <w:gridAfter w:val="4"/>
          <w:wAfter w:w="4011" w:type="dxa"/>
          <w:trHeight w:val="73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말할 수 있는 언어</w:t>
            </w: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br/>
              <w:t>(※참고용)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일본어</w:t>
            </w:r>
          </w:p>
        </w:tc>
        <w:tc>
          <w:tcPr>
            <w:tcW w:w="255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영어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기타</w:t>
            </w:r>
            <w:proofErr w:type="gramStart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(          어</w:t>
            </w:r>
            <w:proofErr w:type="gramEnd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57483E" w:rsidRPr="0057483E" w:rsidTr="0057483E">
        <w:trPr>
          <w:gridAfter w:val="4"/>
          <w:wAfter w:w="4011" w:type="dxa"/>
          <w:trHeight w:val="73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□상  □중</w:t>
            </w:r>
            <w:proofErr w:type="gramEnd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□하 □못함</w:t>
            </w:r>
          </w:p>
        </w:tc>
        <w:tc>
          <w:tcPr>
            <w:tcW w:w="25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□상  □중</w:t>
            </w:r>
            <w:proofErr w:type="gramEnd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□하 □못함</w:t>
            </w:r>
          </w:p>
        </w:tc>
        <w:tc>
          <w:tcPr>
            <w:tcW w:w="2705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□상  □중</w:t>
            </w:r>
            <w:proofErr w:type="gramEnd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□하 □못함</w:t>
            </w:r>
          </w:p>
        </w:tc>
      </w:tr>
      <w:tr w:rsidR="0057483E" w:rsidRPr="0057483E" w:rsidTr="0057483E">
        <w:trPr>
          <w:gridAfter w:val="4"/>
          <w:wAfter w:w="4011" w:type="dxa"/>
          <w:trHeight w:val="73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proofErr w:type="spellStart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일본어학습정도</w:t>
            </w:r>
            <w:proofErr w:type="spellEnd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br/>
              <w:t>(있는 분만 기입</w:t>
            </w: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br/>
              <w:t>바랍니다)</w:t>
            </w:r>
          </w:p>
        </w:tc>
        <w:tc>
          <w:tcPr>
            <w:tcW w:w="282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기 관 명</w:t>
            </w:r>
          </w:p>
        </w:tc>
        <w:tc>
          <w:tcPr>
            <w:tcW w:w="5255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3E" w:rsidRPr="0057483E" w:rsidTr="0057483E">
        <w:trPr>
          <w:gridAfter w:val="4"/>
          <w:wAfter w:w="4011" w:type="dxa"/>
          <w:trHeight w:val="73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학습기간</w:t>
            </w:r>
          </w:p>
        </w:tc>
        <w:tc>
          <w:tcPr>
            <w:tcW w:w="5255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7483E" w:rsidRPr="0057483E" w:rsidTr="0057483E">
        <w:trPr>
          <w:gridAfter w:val="4"/>
          <w:wAfter w:w="4011" w:type="dxa"/>
          <w:trHeight w:val="567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방일경험 유무</w:t>
            </w: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br/>
              <w:t>및 기간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□ </w:t>
            </w:r>
            <w:proofErr w:type="gramStart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있음          </w:t>
            </w:r>
            <w:proofErr w:type="gramEnd"/>
          </w:p>
        </w:tc>
        <w:tc>
          <w:tcPr>
            <w:tcW w:w="5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□ 없음</w:t>
            </w:r>
          </w:p>
        </w:tc>
      </w:tr>
      <w:tr w:rsidR="0057483E" w:rsidRPr="0057483E" w:rsidTr="0057483E">
        <w:trPr>
          <w:gridAfter w:val="4"/>
          <w:wAfter w:w="4011" w:type="dxa"/>
          <w:trHeight w:val="521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left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기     간</w:t>
            </w:r>
          </w:p>
        </w:tc>
        <w:tc>
          <w:tcPr>
            <w:tcW w:w="52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83E" w:rsidRPr="0057483E" w:rsidRDefault="0057483E" w:rsidP="0057483E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57483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7483E" w:rsidRPr="0057483E" w:rsidTr="0057483E">
        <w:trPr>
          <w:gridAfter w:val="4"/>
          <w:wAfter w:w="4011" w:type="dxa"/>
          <w:trHeight w:val="1635"/>
        </w:trPr>
        <w:tc>
          <w:tcPr>
            <w:tcW w:w="10352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483E" w:rsidRPr="0057483E" w:rsidRDefault="0057483E" w:rsidP="00234215">
            <w:pPr>
              <w:widowControl/>
              <w:wordWrap/>
              <w:autoSpaceDE/>
              <w:autoSpaceDN/>
              <w:spacing w:line="240" w:lineRule="auto"/>
              <w:jc w:val="center"/>
              <w:rPr>
                <w:rFonts w:ascii="새굴림" w:eastAsia="새굴림" w:hAnsi="새굴림" w:cs="굴림"/>
                <w:color w:val="000000"/>
                <w:kern w:val="0"/>
                <w:sz w:val="24"/>
                <w:szCs w:val="24"/>
              </w:rPr>
            </w:pP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※ 지금까지 주제주일본국총영사관에서 주최하는 행사</w:t>
            </w:r>
            <w:r w:rsidR="00234215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="00234215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방일연수단</w:t>
            </w:r>
            <w:proofErr w:type="spellEnd"/>
            <w:r w:rsidR="00234215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신청포함)</w:t>
            </w: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에 참가하신 경험이 있으십니까?</w:t>
            </w:r>
            <w:r w:rsidR="00234215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있으신 경우에는 </w:t>
            </w:r>
            <w:proofErr w:type="spellStart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행사명을</w:t>
            </w:r>
            <w:proofErr w:type="spellEnd"/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 xml:space="preserve"> 모두 기재하여 주시기 바랍니다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br/>
            </w:r>
            <w:r w:rsidRPr="0057483E">
              <w:rPr>
                <w:rFonts w:ascii="새굴림" w:eastAsia="새굴림" w:hAnsi="새굴림" w:cs="굴림" w:hint="eastAsia"/>
                <w:color w:val="000000"/>
                <w:kern w:val="0"/>
                <w:sz w:val="24"/>
                <w:szCs w:val="24"/>
              </w:rPr>
              <w:br/>
              <w:t xml:space="preserve">                                        </w:t>
            </w:r>
          </w:p>
        </w:tc>
      </w:tr>
    </w:tbl>
    <w:p w:rsidR="00B16ABF" w:rsidRPr="0057483E" w:rsidRDefault="00B16ABF"/>
    <w:sectPr w:rsidR="00B16ABF" w:rsidRPr="0057483E" w:rsidSect="0057483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E3E" w:rsidRDefault="009D2E3E" w:rsidP="00234215">
      <w:pPr>
        <w:spacing w:line="240" w:lineRule="auto"/>
      </w:pPr>
      <w:r>
        <w:separator/>
      </w:r>
    </w:p>
  </w:endnote>
  <w:endnote w:type="continuationSeparator" w:id="0">
    <w:p w:rsidR="009D2E3E" w:rsidRDefault="009D2E3E" w:rsidP="002342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E3E" w:rsidRDefault="009D2E3E" w:rsidP="00234215">
      <w:pPr>
        <w:spacing w:line="240" w:lineRule="auto"/>
      </w:pPr>
      <w:r>
        <w:separator/>
      </w:r>
    </w:p>
  </w:footnote>
  <w:footnote w:type="continuationSeparator" w:id="0">
    <w:p w:rsidR="009D2E3E" w:rsidRDefault="009D2E3E" w:rsidP="002342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483E"/>
    <w:rsid w:val="00196E1E"/>
    <w:rsid w:val="00234215"/>
    <w:rsid w:val="002962FD"/>
    <w:rsid w:val="002E2F8E"/>
    <w:rsid w:val="0057483E"/>
    <w:rsid w:val="005E55DE"/>
    <w:rsid w:val="006E4721"/>
    <w:rsid w:val="009D2E3E"/>
    <w:rsid w:val="00B16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B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21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234215"/>
  </w:style>
  <w:style w:type="paragraph" w:styleId="a4">
    <w:name w:val="footer"/>
    <w:basedOn w:val="a"/>
    <w:link w:val="Char0"/>
    <w:uiPriority w:val="99"/>
    <w:semiHidden/>
    <w:unhideWhenUsed/>
    <w:rsid w:val="0023421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234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D05039</dc:creator>
  <cp:lastModifiedBy>D05039</cp:lastModifiedBy>
  <cp:revision>3</cp:revision>
  <dcterms:created xsi:type="dcterms:W3CDTF">2015-10-27T00:42:00Z</dcterms:created>
  <dcterms:modified xsi:type="dcterms:W3CDTF">2015-11-06T08:16:00Z</dcterms:modified>
</cp:coreProperties>
</file>